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CC90" w14:textId="69148F59" w:rsidR="00F137DC" w:rsidRPr="00F137DC" w:rsidRDefault="00D97A97" w:rsidP="00F137DC">
      <w:pPr>
        <w:spacing w:after="0"/>
        <w:rPr>
          <w:b/>
          <w:sz w:val="32"/>
          <w:szCs w:val="32"/>
        </w:rPr>
      </w:pPr>
      <w:r w:rsidRPr="00D97A97">
        <w:drawing>
          <wp:anchor distT="0" distB="0" distL="114300" distR="114300" simplePos="0" relativeHeight="251659264" behindDoc="1" locked="0" layoutInCell="1" allowOverlap="1" wp14:anchorId="3E0C3D13" wp14:editId="0648FFCA">
            <wp:simplePos x="0" y="0"/>
            <wp:positionH relativeFrom="column">
              <wp:posOffset>6019800</wp:posOffset>
            </wp:positionH>
            <wp:positionV relativeFrom="paragraph">
              <wp:posOffset>445</wp:posOffset>
            </wp:positionV>
            <wp:extent cx="609600" cy="882633"/>
            <wp:effectExtent l="0" t="0" r="0" b="0"/>
            <wp:wrapTight wrapText="bothSides">
              <wp:wrapPolygon edited="0">
                <wp:start x="0" y="0"/>
                <wp:lineTo x="0" y="20994"/>
                <wp:lineTo x="20925" y="20994"/>
                <wp:lineTo x="209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22" cy="885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6B">
        <w:rPr>
          <w:b/>
          <w:sz w:val="32"/>
          <w:szCs w:val="32"/>
        </w:rPr>
        <w:t>Forces, Fluids and Density</w:t>
      </w:r>
      <w:r w:rsidR="00F137DC" w:rsidRPr="00F137DC">
        <w:rPr>
          <w:b/>
          <w:sz w:val="32"/>
          <w:szCs w:val="32"/>
        </w:rPr>
        <w:t xml:space="preserve"> Terminology</w:t>
      </w:r>
    </w:p>
    <w:p w14:paraId="376AD799" w14:textId="7C64DDEB" w:rsidR="0076636B" w:rsidRPr="00F137DC" w:rsidRDefault="00F137DC" w:rsidP="00F137DC">
      <w:pPr>
        <w:spacing w:after="0"/>
        <w:rPr>
          <w:sz w:val="20"/>
          <w:szCs w:val="20"/>
        </w:rPr>
      </w:pPr>
      <w:r w:rsidRPr="00F137DC">
        <w:rPr>
          <w:sz w:val="20"/>
          <w:szCs w:val="20"/>
        </w:rPr>
        <w:t>Use pictures, keywords, definitions,</w:t>
      </w:r>
      <w:r w:rsidR="0076636B">
        <w:rPr>
          <w:sz w:val="20"/>
          <w:szCs w:val="20"/>
        </w:rPr>
        <w:t xml:space="preserve"> and/or</w:t>
      </w:r>
      <w:r w:rsidRPr="00F137DC">
        <w:rPr>
          <w:sz w:val="20"/>
          <w:szCs w:val="20"/>
        </w:rPr>
        <w:t xml:space="preserve"> examples to help you further understand the following</w:t>
      </w:r>
      <w:r>
        <w:rPr>
          <w:sz w:val="20"/>
          <w:szCs w:val="20"/>
        </w:rPr>
        <w:t xml:space="preserve"> terms.</w:t>
      </w:r>
      <w:r w:rsidR="0076636B">
        <w:rPr>
          <w:sz w:val="20"/>
          <w:szCs w:val="20"/>
        </w:rPr>
        <w:t xml:space="preserve"> Use the textbook glossary or internet.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636B" w14:paraId="57A8AC82" w14:textId="77777777" w:rsidTr="0076636B">
        <w:tc>
          <w:tcPr>
            <w:tcW w:w="4675" w:type="dxa"/>
          </w:tcPr>
          <w:p w14:paraId="403928F6" w14:textId="77777777" w:rsidR="0076636B" w:rsidRPr="00F137DC" w:rsidRDefault="0076636B" w:rsidP="0076636B">
            <w:pPr>
              <w:rPr>
                <w:b/>
              </w:rPr>
            </w:pPr>
          </w:p>
          <w:p w14:paraId="6BE54247" w14:textId="5702DEDF" w:rsidR="0076636B" w:rsidRPr="00F137DC" w:rsidRDefault="0076636B" w:rsidP="0076636B">
            <w:pPr>
              <w:rPr>
                <w:b/>
              </w:rPr>
            </w:pPr>
            <w:r>
              <w:rPr>
                <w:b/>
              </w:rPr>
              <w:t>Particle Theory of Matter</w:t>
            </w:r>
          </w:p>
          <w:p w14:paraId="552C809F" w14:textId="77777777" w:rsidR="0076636B" w:rsidRPr="00F137DC" w:rsidRDefault="0076636B" w:rsidP="0076636B">
            <w:pPr>
              <w:rPr>
                <w:b/>
              </w:rPr>
            </w:pPr>
          </w:p>
          <w:p w14:paraId="274F4415" w14:textId="77777777" w:rsidR="0076636B" w:rsidRPr="00F137DC" w:rsidRDefault="0076636B" w:rsidP="0076636B">
            <w:pPr>
              <w:rPr>
                <w:b/>
              </w:rPr>
            </w:pPr>
          </w:p>
          <w:p w14:paraId="26F397D2" w14:textId="77777777" w:rsidR="0076636B" w:rsidRPr="00F137DC" w:rsidRDefault="0076636B" w:rsidP="0076636B">
            <w:pPr>
              <w:rPr>
                <w:b/>
              </w:rPr>
            </w:pPr>
          </w:p>
          <w:p w14:paraId="6A1423FC" w14:textId="77777777" w:rsidR="0076636B" w:rsidRPr="00F137DC" w:rsidRDefault="0076636B" w:rsidP="0076636B">
            <w:pPr>
              <w:rPr>
                <w:b/>
              </w:rPr>
            </w:pPr>
          </w:p>
          <w:p w14:paraId="21B56C71" w14:textId="77777777" w:rsidR="0076636B" w:rsidRPr="00F137DC" w:rsidRDefault="0076636B" w:rsidP="0076636B">
            <w:pPr>
              <w:rPr>
                <w:b/>
              </w:rPr>
            </w:pPr>
          </w:p>
        </w:tc>
        <w:tc>
          <w:tcPr>
            <w:tcW w:w="4675" w:type="dxa"/>
          </w:tcPr>
          <w:p w14:paraId="480DE21F" w14:textId="77777777" w:rsidR="0076636B" w:rsidRDefault="0076636B" w:rsidP="0076636B"/>
        </w:tc>
      </w:tr>
      <w:tr w:rsidR="0076636B" w14:paraId="4C43B687" w14:textId="77777777" w:rsidTr="0076636B">
        <w:tc>
          <w:tcPr>
            <w:tcW w:w="4675" w:type="dxa"/>
          </w:tcPr>
          <w:p w14:paraId="7CEECA9E" w14:textId="77777777" w:rsidR="0076636B" w:rsidRPr="00F137DC" w:rsidRDefault="0076636B" w:rsidP="0076636B">
            <w:pPr>
              <w:rPr>
                <w:b/>
              </w:rPr>
            </w:pPr>
          </w:p>
          <w:p w14:paraId="6FE015F8" w14:textId="332A74B0" w:rsidR="0076636B" w:rsidRPr="00F137DC" w:rsidRDefault="0076636B" w:rsidP="0076636B">
            <w:pPr>
              <w:rPr>
                <w:b/>
              </w:rPr>
            </w:pPr>
            <w:r>
              <w:rPr>
                <w:b/>
              </w:rPr>
              <w:t>Fluid</w:t>
            </w:r>
          </w:p>
          <w:p w14:paraId="02B7ADA1" w14:textId="77777777" w:rsidR="0076636B" w:rsidRPr="00F137DC" w:rsidRDefault="0076636B" w:rsidP="0076636B">
            <w:pPr>
              <w:rPr>
                <w:b/>
              </w:rPr>
            </w:pPr>
          </w:p>
          <w:p w14:paraId="5B8CA791" w14:textId="77777777" w:rsidR="0076636B" w:rsidRPr="00F137DC" w:rsidRDefault="0076636B" w:rsidP="0076636B">
            <w:pPr>
              <w:rPr>
                <w:b/>
              </w:rPr>
            </w:pPr>
          </w:p>
          <w:p w14:paraId="3E055AB7" w14:textId="77777777" w:rsidR="0076636B" w:rsidRPr="00F137DC" w:rsidRDefault="0076636B" w:rsidP="0076636B">
            <w:pPr>
              <w:rPr>
                <w:b/>
              </w:rPr>
            </w:pPr>
          </w:p>
          <w:p w14:paraId="6E7604AE" w14:textId="77777777" w:rsidR="0076636B" w:rsidRPr="00F137DC" w:rsidRDefault="0076636B" w:rsidP="0076636B">
            <w:pPr>
              <w:rPr>
                <w:b/>
              </w:rPr>
            </w:pPr>
          </w:p>
          <w:p w14:paraId="409E7E1F" w14:textId="77777777" w:rsidR="0076636B" w:rsidRPr="00F137DC" w:rsidRDefault="0076636B" w:rsidP="0076636B">
            <w:pPr>
              <w:rPr>
                <w:b/>
              </w:rPr>
            </w:pPr>
          </w:p>
        </w:tc>
        <w:tc>
          <w:tcPr>
            <w:tcW w:w="4675" w:type="dxa"/>
          </w:tcPr>
          <w:p w14:paraId="1B594F4B" w14:textId="77777777" w:rsidR="0076636B" w:rsidRDefault="0076636B" w:rsidP="0076636B"/>
        </w:tc>
      </w:tr>
      <w:tr w:rsidR="0076636B" w14:paraId="418F9956" w14:textId="77777777" w:rsidTr="0076636B">
        <w:tc>
          <w:tcPr>
            <w:tcW w:w="4675" w:type="dxa"/>
          </w:tcPr>
          <w:p w14:paraId="5CBE416B" w14:textId="77777777" w:rsidR="0076636B" w:rsidRPr="00F137DC" w:rsidRDefault="0076636B" w:rsidP="0076636B">
            <w:pPr>
              <w:rPr>
                <w:b/>
              </w:rPr>
            </w:pPr>
          </w:p>
          <w:p w14:paraId="09E080B0" w14:textId="6495A3B9" w:rsidR="0076636B" w:rsidRPr="00F137DC" w:rsidRDefault="0076636B" w:rsidP="0076636B">
            <w:pPr>
              <w:rPr>
                <w:b/>
              </w:rPr>
            </w:pPr>
            <w:r>
              <w:rPr>
                <w:b/>
              </w:rPr>
              <w:t xml:space="preserve">Viscosity </w:t>
            </w:r>
          </w:p>
          <w:p w14:paraId="04B5991D" w14:textId="77777777" w:rsidR="0076636B" w:rsidRPr="00F137DC" w:rsidRDefault="0076636B" w:rsidP="0076636B">
            <w:pPr>
              <w:rPr>
                <w:b/>
              </w:rPr>
            </w:pPr>
          </w:p>
          <w:p w14:paraId="45BF915A" w14:textId="77777777" w:rsidR="0076636B" w:rsidRPr="00F137DC" w:rsidRDefault="0076636B" w:rsidP="0076636B">
            <w:pPr>
              <w:rPr>
                <w:b/>
              </w:rPr>
            </w:pPr>
          </w:p>
          <w:p w14:paraId="6137FCCA" w14:textId="77777777" w:rsidR="0076636B" w:rsidRPr="00F137DC" w:rsidRDefault="0076636B" w:rsidP="0076636B">
            <w:pPr>
              <w:rPr>
                <w:b/>
              </w:rPr>
            </w:pPr>
          </w:p>
          <w:p w14:paraId="3BE9BC15" w14:textId="77777777" w:rsidR="0076636B" w:rsidRPr="00F137DC" w:rsidRDefault="0076636B" w:rsidP="0076636B">
            <w:pPr>
              <w:rPr>
                <w:b/>
              </w:rPr>
            </w:pPr>
          </w:p>
          <w:p w14:paraId="10E13E49" w14:textId="77777777" w:rsidR="0076636B" w:rsidRPr="00F137DC" w:rsidRDefault="0076636B" w:rsidP="0076636B">
            <w:pPr>
              <w:rPr>
                <w:b/>
              </w:rPr>
            </w:pPr>
          </w:p>
        </w:tc>
        <w:tc>
          <w:tcPr>
            <w:tcW w:w="4675" w:type="dxa"/>
          </w:tcPr>
          <w:p w14:paraId="2C1F2307" w14:textId="77777777" w:rsidR="0076636B" w:rsidRDefault="0076636B" w:rsidP="0076636B"/>
        </w:tc>
      </w:tr>
      <w:tr w:rsidR="0076636B" w14:paraId="0BAA133A" w14:textId="77777777" w:rsidTr="0076636B">
        <w:tc>
          <w:tcPr>
            <w:tcW w:w="4675" w:type="dxa"/>
          </w:tcPr>
          <w:p w14:paraId="3CFA5142" w14:textId="77777777" w:rsidR="0076636B" w:rsidRPr="00F137DC" w:rsidRDefault="0076636B" w:rsidP="0076636B">
            <w:pPr>
              <w:rPr>
                <w:b/>
              </w:rPr>
            </w:pPr>
          </w:p>
          <w:p w14:paraId="6A0C22B9" w14:textId="27F579F0" w:rsidR="0076636B" w:rsidRPr="00F137DC" w:rsidRDefault="0076636B" w:rsidP="0076636B">
            <w:pPr>
              <w:rPr>
                <w:b/>
              </w:rPr>
            </w:pPr>
            <w:r>
              <w:rPr>
                <w:b/>
              </w:rPr>
              <w:t>Density</w:t>
            </w:r>
          </w:p>
          <w:p w14:paraId="6E9CF390" w14:textId="77777777" w:rsidR="0076636B" w:rsidRPr="00F137DC" w:rsidRDefault="0076636B" w:rsidP="0076636B">
            <w:pPr>
              <w:rPr>
                <w:b/>
              </w:rPr>
            </w:pPr>
          </w:p>
          <w:p w14:paraId="1638CBC8" w14:textId="77777777" w:rsidR="0076636B" w:rsidRPr="00F137DC" w:rsidRDefault="0076636B" w:rsidP="0076636B">
            <w:pPr>
              <w:rPr>
                <w:b/>
              </w:rPr>
            </w:pPr>
          </w:p>
          <w:p w14:paraId="1BEE83DC" w14:textId="77777777" w:rsidR="0076636B" w:rsidRPr="00F137DC" w:rsidRDefault="0076636B" w:rsidP="0076636B">
            <w:pPr>
              <w:rPr>
                <w:b/>
              </w:rPr>
            </w:pPr>
          </w:p>
          <w:p w14:paraId="28455E59" w14:textId="77777777" w:rsidR="0076636B" w:rsidRPr="00F137DC" w:rsidRDefault="0076636B" w:rsidP="0076636B">
            <w:pPr>
              <w:rPr>
                <w:b/>
              </w:rPr>
            </w:pPr>
          </w:p>
          <w:p w14:paraId="0841447E" w14:textId="77777777" w:rsidR="0076636B" w:rsidRPr="00F137DC" w:rsidRDefault="0076636B" w:rsidP="0076636B">
            <w:pPr>
              <w:rPr>
                <w:b/>
              </w:rPr>
            </w:pPr>
          </w:p>
        </w:tc>
        <w:tc>
          <w:tcPr>
            <w:tcW w:w="4675" w:type="dxa"/>
          </w:tcPr>
          <w:p w14:paraId="4AED462D" w14:textId="77777777" w:rsidR="0076636B" w:rsidRDefault="0076636B" w:rsidP="0076636B"/>
        </w:tc>
      </w:tr>
      <w:tr w:rsidR="0076636B" w14:paraId="5531FC68" w14:textId="77777777" w:rsidTr="0076636B">
        <w:tc>
          <w:tcPr>
            <w:tcW w:w="4675" w:type="dxa"/>
          </w:tcPr>
          <w:p w14:paraId="16B05A9C" w14:textId="77777777" w:rsidR="0076636B" w:rsidRPr="00F137DC" w:rsidRDefault="0076636B" w:rsidP="0076636B">
            <w:pPr>
              <w:rPr>
                <w:b/>
              </w:rPr>
            </w:pPr>
          </w:p>
          <w:p w14:paraId="0690D18A" w14:textId="70E3880F" w:rsidR="0076636B" w:rsidRPr="00F137DC" w:rsidRDefault="0076636B" w:rsidP="0076636B">
            <w:pPr>
              <w:rPr>
                <w:b/>
              </w:rPr>
            </w:pPr>
            <w:r>
              <w:rPr>
                <w:b/>
              </w:rPr>
              <w:t>Weight</w:t>
            </w:r>
          </w:p>
          <w:p w14:paraId="7CC35DD1" w14:textId="77777777" w:rsidR="0076636B" w:rsidRPr="00F137DC" w:rsidRDefault="0076636B" w:rsidP="0076636B">
            <w:pPr>
              <w:rPr>
                <w:b/>
              </w:rPr>
            </w:pPr>
          </w:p>
          <w:p w14:paraId="6DF30E17" w14:textId="77777777" w:rsidR="0076636B" w:rsidRPr="00F137DC" w:rsidRDefault="0076636B" w:rsidP="0076636B">
            <w:pPr>
              <w:rPr>
                <w:b/>
              </w:rPr>
            </w:pPr>
          </w:p>
          <w:p w14:paraId="2070693D" w14:textId="77777777" w:rsidR="0076636B" w:rsidRPr="00F137DC" w:rsidRDefault="0076636B" w:rsidP="0076636B">
            <w:pPr>
              <w:rPr>
                <w:b/>
              </w:rPr>
            </w:pPr>
          </w:p>
          <w:p w14:paraId="13821DC2" w14:textId="77777777" w:rsidR="0076636B" w:rsidRPr="00F137DC" w:rsidRDefault="0076636B" w:rsidP="0076636B">
            <w:pPr>
              <w:rPr>
                <w:b/>
              </w:rPr>
            </w:pPr>
          </w:p>
          <w:p w14:paraId="01BC51BB" w14:textId="77777777" w:rsidR="0076636B" w:rsidRPr="00F137DC" w:rsidRDefault="0076636B" w:rsidP="0076636B">
            <w:pPr>
              <w:rPr>
                <w:b/>
              </w:rPr>
            </w:pPr>
          </w:p>
        </w:tc>
        <w:tc>
          <w:tcPr>
            <w:tcW w:w="4675" w:type="dxa"/>
          </w:tcPr>
          <w:p w14:paraId="30981387" w14:textId="77777777" w:rsidR="0076636B" w:rsidRDefault="0076636B" w:rsidP="0076636B"/>
        </w:tc>
      </w:tr>
      <w:tr w:rsidR="0076636B" w14:paraId="0D3925F9" w14:textId="77777777" w:rsidTr="0076636B">
        <w:tc>
          <w:tcPr>
            <w:tcW w:w="4675" w:type="dxa"/>
          </w:tcPr>
          <w:p w14:paraId="79AD14DE" w14:textId="77777777" w:rsidR="0076636B" w:rsidRPr="00F137DC" w:rsidRDefault="0076636B" w:rsidP="0076636B">
            <w:pPr>
              <w:rPr>
                <w:b/>
              </w:rPr>
            </w:pPr>
          </w:p>
          <w:p w14:paraId="000688DB" w14:textId="758AFD14" w:rsidR="0076636B" w:rsidRPr="00F137DC" w:rsidRDefault="0076636B" w:rsidP="0076636B">
            <w:pPr>
              <w:rPr>
                <w:b/>
              </w:rPr>
            </w:pPr>
            <w:r>
              <w:rPr>
                <w:b/>
              </w:rPr>
              <w:t>Mass</w:t>
            </w:r>
          </w:p>
          <w:p w14:paraId="15BCE4F2" w14:textId="77777777" w:rsidR="0076636B" w:rsidRPr="00F137DC" w:rsidRDefault="0076636B" w:rsidP="0076636B">
            <w:pPr>
              <w:rPr>
                <w:b/>
              </w:rPr>
            </w:pPr>
          </w:p>
          <w:p w14:paraId="0AA7D1EA" w14:textId="77777777" w:rsidR="0076636B" w:rsidRPr="00F137DC" w:rsidRDefault="0076636B" w:rsidP="0076636B">
            <w:pPr>
              <w:rPr>
                <w:b/>
              </w:rPr>
            </w:pPr>
          </w:p>
          <w:p w14:paraId="632CAF67" w14:textId="77777777" w:rsidR="0076636B" w:rsidRPr="00F137DC" w:rsidRDefault="0076636B" w:rsidP="0076636B">
            <w:pPr>
              <w:rPr>
                <w:b/>
              </w:rPr>
            </w:pPr>
          </w:p>
          <w:p w14:paraId="4451EF4F" w14:textId="77777777" w:rsidR="0076636B" w:rsidRPr="00F137DC" w:rsidRDefault="0076636B" w:rsidP="0076636B">
            <w:pPr>
              <w:rPr>
                <w:b/>
              </w:rPr>
            </w:pPr>
          </w:p>
          <w:p w14:paraId="165678C0" w14:textId="77777777" w:rsidR="0076636B" w:rsidRPr="00F137DC" w:rsidRDefault="0076636B" w:rsidP="0076636B">
            <w:pPr>
              <w:rPr>
                <w:b/>
              </w:rPr>
            </w:pPr>
          </w:p>
        </w:tc>
        <w:tc>
          <w:tcPr>
            <w:tcW w:w="4675" w:type="dxa"/>
          </w:tcPr>
          <w:p w14:paraId="0E63296E" w14:textId="77777777" w:rsidR="0076636B" w:rsidRDefault="0076636B" w:rsidP="0076636B"/>
        </w:tc>
      </w:tr>
    </w:tbl>
    <w:p w14:paraId="67DF5F17" w14:textId="3214723B" w:rsidR="00F137DC" w:rsidRDefault="00F137DC"/>
    <w:p w14:paraId="7F4FEEA9" w14:textId="77777777" w:rsidR="00F137DC" w:rsidRDefault="00F137DC">
      <w:r>
        <w:br w:type="page"/>
      </w:r>
    </w:p>
    <w:tbl>
      <w:tblPr>
        <w:tblStyle w:val="TableGrid"/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5CD" w14:paraId="1482C15A" w14:textId="77777777" w:rsidTr="00F72984">
        <w:tc>
          <w:tcPr>
            <w:tcW w:w="4675" w:type="dxa"/>
          </w:tcPr>
          <w:p w14:paraId="3883CC85" w14:textId="77777777" w:rsidR="00BC45CD" w:rsidRPr="00F137DC" w:rsidRDefault="00BC45CD" w:rsidP="00F72984">
            <w:pPr>
              <w:rPr>
                <w:b/>
              </w:rPr>
            </w:pPr>
          </w:p>
          <w:p w14:paraId="3349DF5C" w14:textId="312BE5A4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 xml:space="preserve">Volume </w:t>
            </w:r>
          </w:p>
          <w:p w14:paraId="340AAC7B" w14:textId="77777777" w:rsidR="00BC45CD" w:rsidRPr="00F137DC" w:rsidRDefault="00BC45CD" w:rsidP="00F72984">
            <w:pPr>
              <w:rPr>
                <w:b/>
              </w:rPr>
            </w:pPr>
          </w:p>
          <w:p w14:paraId="1887BF48" w14:textId="77777777" w:rsidR="00BC45CD" w:rsidRPr="00F137DC" w:rsidRDefault="00BC45CD" w:rsidP="00F72984">
            <w:pPr>
              <w:rPr>
                <w:b/>
              </w:rPr>
            </w:pPr>
          </w:p>
          <w:p w14:paraId="2AC1E368" w14:textId="77777777" w:rsidR="00BC45CD" w:rsidRPr="00F137DC" w:rsidRDefault="00BC45CD" w:rsidP="00F72984">
            <w:pPr>
              <w:rPr>
                <w:b/>
              </w:rPr>
            </w:pPr>
          </w:p>
          <w:p w14:paraId="6B3DD3BC" w14:textId="77777777" w:rsidR="00BC45CD" w:rsidRPr="00F137DC" w:rsidRDefault="00BC45CD" w:rsidP="00F72984">
            <w:pPr>
              <w:rPr>
                <w:b/>
              </w:rPr>
            </w:pPr>
          </w:p>
          <w:p w14:paraId="3DF0D406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5B02C66A" w14:textId="77777777" w:rsidR="00BC45CD" w:rsidRDefault="00BC45CD" w:rsidP="00F72984"/>
        </w:tc>
      </w:tr>
      <w:tr w:rsidR="00BC45CD" w14:paraId="759FD2FD" w14:textId="77777777" w:rsidTr="00F72984">
        <w:tc>
          <w:tcPr>
            <w:tcW w:w="4675" w:type="dxa"/>
          </w:tcPr>
          <w:p w14:paraId="7740624C" w14:textId="77777777" w:rsidR="00BC45CD" w:rsidRPr="00F137DC" w:rsidRDefault="00BC45CD" w:rsidP="00F72984">
            <w:pPr>
              <w:rPr>
                <w:b/>
              </w:rPr>
            </w:pPr>
          </w:p>
          <w:p w14:paraId="7C07FE2F" w14:textId="711A0903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>Displacement Method</w:t>
            </w:r>
          </w:p>
          <w:p w14:paraId="59AF4596" w14:textId="77777777" w:rsidR="00BC45CD" w:rsidRPr="00F137DC" w:rsidRDefault="00BC45CD" w:rsidP="00F72984">
            <w:pPr>
              <w:rPr>
                <w:b/>
              </w:rPr>
            </w:pPr>
          </w:p>
          <w:p w14:paraId="340D76B7" w14:textId="77777777" w:rsidR="00BC45CD" w:rsidRPr="00F137DC" w:rsidRDefault="00BC45CD" w:rsidP="00F72984">
            <w:pPr>
              <w:rPr>
                <w:b/>
              </w:rPr>
            </w:pPr>
          </w:p>
          <w:p w14:paraId="0390218D" w14:textId="77777777" w:rsidR="00BC45CD" w:rsidRPr="00F137DC" w:rsidRDefault="00BC45CD" w:rsidP="00F72984">
            <w:pPr>
              <w:rPr>
                <w:b/>
              </w:rPr>
            </w:pPr>
          </w:p>
          <w:p w14:paraId="4B63D43F" w14:textId="77777777" w:rsidR="00BC45CD" w:rsidRPr="00F137DC" w:rsidRDefault="00BC45CD" w:rsidP="00F72984">
            <w:pPr>
              <w:rPr>
                <w:b/>
              </w:rPr>
            </w:pPr>
          </w:p>
          <w:p w14:paraId="4FD24D4D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51EC69B3" w14:textId="77777777" w:rsidR="00BC45CD" w:rsidRDefault="00BC45CD" w:rsidP="00F72984"/>
        </w:tc>
      </w:tr>
      <w:tr w:rsidR="00BC45CD" w14:paraId="3FBE4634" w14:textId="77777777" w:rsidTr="00F72984">
        <w:tc>
          <w:tcPr>
            <w:tcW w:w="4675" w:type="dxa"/>
          </w:tcPr>
          <w:p w14:paraId="0F6E2162" w14:textId="77777777" w:rsidR="00BC45CD" w:rsidRPr="00F137DC" w:rsidRDefault="00BC45CD" w:rsidP="00F72984">
            <w:pPr>
              <w:rPr>
                <w:b/>
              </w:rPr>
            </w:pPr>
          </w:p>
          <w:p w14:paraId="0F036E9E" w14:textId="1F695AA2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 xml:space="preserve">Buoyancy </w:t>
            </w:r>
          </w:p>
          <w:p w14:paraId="11B757DA" w14:textId="77777777" w:rsidR="00BC45CD" w:rsidRPr="00F137DC" w:rsidRDefault="00BC45CD" w:rsidP="00F72984">
            <w:pPr>
              <w:rPr>
                <w:b/>
              </w:rPr>
            </w:pPr>
          </w:p>
          <w:p w14:paraId="41B1FF5E" w14:textId="77777777" w:rsidR="00BC45CD" w:rsidRPr="00F137DC" w:rsidRDefault="00BC45CD" w:rsidP="00F72984">
            <w:pPr>
              <w:rPr>
                <w:b/>
              </w:rPr>
            </w:pPr>
          </w:p>
          <w:p w14:paraId="649E8353" w14:textId="77777777" w:rsidR="00BC45CD" w:rsidRPr="00F137DC" w:rsidRDefault="00BC45CD" w:rsidP="00F72984">
            <w:pPr>
              <w:rPr>
                <w:b/>
              </w:rPr>
            </w:pPr>
          </w:p>
          <w:p w14:paraId="3021009D" w14:textId="77777777" w:rsidR="00BC45CD" w:rsidRPr="00F137DC" w:rsidRDefault="00BC45CD" w:rsidP="00F72984">
            <w:pPr>
              <w:rPr>
                <w:b/>
              </w:rPr>
            </w:pPr>
          </w:p>
          <w:p w14:paraId="7D214B5E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0155482B" w14:textId="77777777" w:rsidR="00BC45CD" w:rsidRDefault="00BC45CD" w:rsidP="00F72984"/>
        </w:tc>
      </w:tr>
      <w:tr w:rsidR="00BC45CD" w14:paraId="3E22AC11" w14:textId="77777777" w:rsidTr="00F72984">
        <w:tc>
          <w:tcPr>
            <w:tcW w:w="4675" w:type="dxa"/>
          </w:tcPr>
          <w:p w14:paraId="019815A8" w14:textId="77777777" w:rsidR="00BC45CD" w:rsidRPr="00F137DC" w:rsidRDefault="00BC45CD" w:rsidP="00F72984">
            <w:pPr>
              <w:rPr>
                <w:b/>
              </w:rPr>
            </w:pPr>
          </w:p>
          <w:p w14:paraId="42838807" w14:textId="74D0873E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 xml:space="preserve">Force </w:t>
            </w:r>
          </w:p>
          <w:p w14:paraId="4B063EA6" w14:textId="77777777" w:rsidR="00BC45CD" w:rsidRPr="00F137DC" w:rsidRDefault="00BC45CD" w:rsidP="00F72984">
            <w:pPr>
              <w:rPr>
                <w:b/>
              </w:rPr>
            </w:pPr>
          </w:p>
          <w:p w14:paraId="499E3DE5" w14:textId="77777777" w:rsidR="00BC45CD" w:rsidRPr="00F137DC" w:rsidRDefault="00BC45CD" w:rsidP="00F72984">
            <w:pPr>
              <w:rPr>
                <w:b/>
              </w:rPr>
            </w:pPr>
          </w:p>
          <w:p w14:paraId="56B960FE" w14:textId="77777777" w:rsidR="00BC45CD" w:rsidRPr="00F137DC" w:rsidRDefault="00BC45CD" w:rsidP="00F72984">
            <w:pPr>
              <w:rPr>
                <w:b/>
              </w:rPr>
            </w:pPr>
          </w:p>
          <w:p w14:paraId="20CAD235" w14:textId="77777777" w:rsidR="00BC45CD" w:rsidRPr="00F137DC" w:rsidRDefault="00BC45CD" w:rsidP="00F72984">
            <w:pPr>
              <w:rPr>
                <w:b/>
              </w:rPr>
            </w:pPr>
          </w:p>
          <w:p w14:paraId="1FEEFE3E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2E9C52D6" w14:textId="77777777" w:rsidR="00BC45CD" w:rsidRDefault="00BC45CD" w:rsidP="00F72984"/>
        </w:tc>
      </w:tr>
      <w:tr w:rsidR="00BC45CD" w14:paraId="496448F5" w14:textId="77777777" w:rsidTr="00F72984">
        <w:tc>
          <w:tcPr>
            <w:tcW w:w="4675" w:type="dxa"/>
          </w:tcPr>
          <w:p w14:paraId="532FD739" w14:textId="77777777" w:rsidR="00BC45CD" w:rsidRPr="00F137DC" w:rsidRDefault="00BC45CD" w:rsidP="00F72984">
            <w:pPr>
              <w:rPr>
                <w:b/>
              </w:rPr>
            </w:pPr>
          </w:p>
          <w:p w14:paraId="6D6097BF" w14:textId="54B73DF5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>Floating</w:t>
            </w:r>
          </w:p>
          <w:p w14:paraId="2DAA65C3" w14:textId="77777777" w:rsidR="00BC45CD" w:rsidRPr="00F137DC" w:rsidRDefault="00BC45CD" w:rsidP="00F72984">
            <w:pPr>
              <w:rPr>
                <w:b/>
              </w:rPr>
            </w:pPr>
          </w:p>
          <w:p w14:paraId="7D0EA88D" w14:textId="77777777" w:rsidR="00BC45CD" w:rsidRPr="00F137DC" w:rsidRDefault="00BC45CD" w:rsidP="00F72984">
            <w:pPr>
              <w:rPr>
                <w:b/>
              </w:rPr>
            </w:pPr>
          </w:p>
          <w:p w14:paraId="36652AB3" w14:textId="77777777" w:rsidR="00BC45CD" w:rsidRPr="00F137DC" w:rsidRDefault="00BC45CD" w:rsidP="00F72984">
            <w:pPr>
              <w:rPr>
                <w:b/>
              </w:rPr>
            </w:pPr>
          </w:p>
          <w:p w14:paraId="6223EA12" w14:textId="77777777" w:rsidR="00BC45CD" w:rsidRPr="00F137DC" w:rsidRDefault="00BC45CD" w:rsidP="00F72984">
            <w:pPr>
              <w:rPr>
                <w:b/>
              </w:rPr>
            </w:pPr>
          </w:p>
          <w:p w14:paraId="16D7949A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676C862D" w14:textId="7E4F6053" w:rsidR="00BC45CD" w:rsidRDefault="00BC45CD" w:rsidP="00F72984"/>
        </w:tc>
      </w:tr>
      <w:tr w:rsidR="00BC45CD" w14:paraId="1495A7B5" w14:textId="77777777" w:rsidTr="00F72984">
        <w:tc>
          <w:tcPr>
            <w:tcW w:w="4675" w:type="dxa"/>
          </w:tcPr>
          <w:p w14:paraId="274FCC53" w14:textId="77777777" w:rsidR="00BC45CD" w:rsidRPr="00F137DC" w:rsidRDefault="00BC45CD" w:rsidP="00F72984">
            <w:pPr>
              <w:rPr>
                <w:b/>
              </w:rPr>
            </w:pPr>
          </w:p>
          <w:p w14:paraId="3B5E6684" w14:textId="632771FE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 xml:space="preserve">Balanced forces </w:t>
            </w:r>
          </w:p>
          <w:p w14:paraId="2F8FB20B" w14:textId="77777777" w:rsidR="00BC45CD" w:rsidRPr="00F137DC" w:rsidRDefault="00BC45CD" w:rsidP="00F72984">
            <w:pPr>
              <w:rPr>
                <w:b/>
              </w:rPr>
            </w:pPr>
          </w:p>
          <w:p w14:paraId="36AE0C8A" w14:textId="77777777" w:rsidR="00BC45CD" w:rsidRPr="00F137DC" w:rsidRDefault="00BC45CD" w:rsidP="00F72984">
            <w:pPr>
              <w:rPr>
                <w:b/>
              </w:rPr>
            </w:pPr>
          </w:p>
          <w:p w14:paraId="4E23DAFB" w14:textId="77777777" w:rsidR="00BC45CD" w:rsidRPr="00F137DC" w:rsidRDefault="00BC45CD" w:rsidP="00F72984">
            <w:pPr>
              <w:rPr>
                <w:b/>
              </w:rPr>
            </w:pPr>
          </w:p>
          <w:p w14:paraId="5094A8A6" w14:textId="77777777" w:rsidR="00BC45CD" w:rsidRPr="00F137DC" w:rsidRDefault="00BC45CD" w:rsidP="00F72984">
            <w:pPr>
              <w:rPr>
                <w:b/>
              </w:rPr>
            </w:pPr>
          </w:p>
          <w:p w14:paraId="7216BD7F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6D709F21" w14:textId="7CD62F14" w:rsidR="00BC45CD" w:rsidRDefault="00BC45CD" w:rsidP="00F72984"/>
        </w:tc>
      </w:tr>
    </w:tbl>
    <w:p w14:paraId="4C4F81D3" w14:textId="7FE4B65A" w:rsidR="00BC45CD" w:rsidRDefault="00BC45CD" w:rsidP="008716E0"/>
    <w:p w14:paraId="213468E6" w14:textId="3ED8DCE8" w:rsidR="00BC45CD" w:rsidRPr="00BC45CD" w:rsidRDefault="00BC45CD" w:rsidP="00BC45CD"/>
    <w:p w14:paraId="72A912F2" w14:textId="00612FD3" w:rsidR="00BC45CD" w:rsidRDefault="00BC45CD" w:rsidP="00BC45CD"/>
    <w:p w14:paraId="5B48D47C" w14:textId="462F3E12" w:rsidR="00BC45CD" w:rsidRDefault="00D97A97" w:rsidP="00BC45CD">
      <w:r w:rsidRPr="00D97A97">
        <w:drawing>
          <wp:anchor distT="0" distB="0" distL="114300" distR="114300" simplePos="0" relativeHeight="251658240" behindDoc="1" locked="0" layoutInCell="1" allowOverlap="1" wp14:anchorId="1B76E047" wp14:editId="17762A3F">
            <wp:simplePos x="0" y="0"/>
            <wp:positionH relativeFrom="margin">
              <wp:posOffset>5886450</wp:posOffset>
            </wp:positionH>
            <wp:positionV relativeFrom="paragraph">
              <wp:posOffset>-470535</wp:posOffset>
            </wp:positionV>
            <wp:extent cx="772160" cy="1009650"/>
            <wp:effectExtent l="0" t="0" r="8890" b="0"/>
            <wp:wrapTight wrapText="bothSides">
              <wp:wrapPolygon edited="0">
                <wp:start x="0" y="0"/>
                <wp:lineTo x="0" y="21192"/>
                <wp:lineTo x="21316" y="21192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5CD" w14:paraId="02D1ADBD" w14:textId="77777777" w:rsidTr="00F72984">
        <w:tc>
          <w:tcPr>
            <w:tcW w:w="4675" w:type="dxa"/>
          </w:tcPr>
          <w:p w14:paraId="140C7B95" w14:textId="45332DF1" w:rsidR="00BC45CD" w:rsidRPr="00F137DC" w:rsidRDefault="00BC45CD" w:rsidP="00F72984">
            <w:pPr>
              <w:rPr>
                <w:b/>
              </w:rPr>
            </w:pPr>
          </w:p>
          <w:p w14:paraId="3DEDB123" w14:textId="345B975C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>Gravitational force</w:t>
            </w:r>
          </w:p>
          <w:p w14:paraId="62B1536B" w14:textId="77777777" w:rsidR="00BC45CD" w:rsidRPr="00F137DC" w:rsidRDefault="00BC45CD" w:rsidP="00F72984">
            <w:pPr>
              <w:rPr>
                <w:b/>
              </w:rPr>
            </w:pPr>
          </w:p>
          <w:p w14:paraId="47DA298E" w14:textId="77777777" w:rsidR="00BC45CD" w:rsidRPr="00F137DC" w:rsidRDefault="00BC45CD" w:rsidP="00F72984">
            <w:pPr>
              <w:rPr>
                <w:b/>
              </w:rPr>
            </w:pPr>
          </w:p>
          <w:p w14:paraId="177905D4" w14:textId="77777777" w:rsidR="00BC45CD" w:rsidRPr="00F137DC" w:rsidRDefault="00BC45CD" w:rsidP="00F72984">
            <w:pPr>
              <w:rPr>
                <w:b/>
              </w:rPr>
            </w:pPr>
          </w:p>
          <w:p w14:paraId="18E1564F" w14:textId="77777777" w:rsidR="00BC45CD" w:rsidRPr="00F137DC" w:rsidRDefault="00BC45CD" w:rsidP="00F72984">
            <w:pPr>
              <w:rPr>
                <w:b/>
              </w:rPr>
            </w:pPr>
          </w:p>
          <w:p w14:paraId="17B8C255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2604021C" w14:textId="22E5628B" w:rsidR="00BC45CD" w:rsidRDefault="00BC45CD" w:rsidP="00F72984"/>
        </w:tc>
      </w:tr>
      <w:tr w:rsidR="00BC45CD" w14:paraId="0206DA5D" w14:textId="77777777" w:rsidTr="00F72984">
        <w:tc>
          <w:tcPr>
            <w:tcW w:w="4675" w:type="dxa"/>
          </w:tcPr>
          <w:p w14:paraId="4102DCAA" w14:textId="77777777" w:rsidR="00BC45CD" w:rsidRPr="00F137DC" w:rsidRDefault="00BC45CD" w:rsidP="00F72984">
            <w:pPr>
              <w:rPr>
                <w:b/>
              </w:rPr>
            </w:pPr>
          </w:p>
          <w:p w14:paraId="25D837A9" w14:textId="525EE4B5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>Buoyant force</w:t>
            </w:r>
          </w:p>
          <w:p w14:paraId="72DC06F6" w14:textId="77777777" w:rsidR="00BC45CD" w:rsidRPr="00F137DC" w:rsidRDefault="00BC45CD" w:rsidP="00F72984">
            <w:pPr>
              <w:rPr>
                <w:b/>
              </w:rPr>
            </w:pPr>
          </w:p>
          <w:p w14:paraId="7E0410E3" w14:textId="77777777" w:rsidR="00BC45CD" w:rsidRPr="00F137DC" w:rsidRDefault="00BC45CD" w:rsidP="00F72984">
            <w:pPr>
              <w:rPr>
                <w:b/>
              </w:rPr>
            </w:pPr>
          </w:p>
          <w:p w14:paraId="7D08C8AD" w14:textId="77777777" w:rsidR="00BC45CD" w:rsidRPr="00F137DC" w:rsidRDefault="00BC45CD" w:rsidP="00F72984">
            <w:pPr>
              <w:rPr>
                <w:b/>
              </w:rPr>
            </w:pPr>
          </w:p>
          <w:p w14:paraId="55078A8F" w14:textId="77777777" w:rsidR="00BC45CD" w:rsidRPr="00F137DC" w:rsidRDefault="00BC45CD" w:rsidP="00F72984">
            <w:pPr>
              <w:rPr>
                <w:b/>
              </w:rPr>
            </w:pPr>
          </w:p>
          <w:p w14:paraId="1D5B7794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59072442" w14:textId="77777777" w:rsidR="00BC45CD" w:rsidRDefault="00BC45CD" w:rsidP="00F72984"/>
        </w:tc>
      </w:tr>
      <w:tr w:rsidR="00BC45CD" w14:paraId="33855D58" w14:textId="77777777" w:rsidTr="00F72984">
        <w:tc>
          <w:tcPr>
            <w:tcW w:w="4675" w:type="dxa"/>
          </w:tcPr>
          <w:p w14:paraId="5BF3C1DA" w14:textId="77777777" w:rsidR="00BC45CD" w:rsidRPr="00F137DC" w:rsidRDefault="00BC45CD" w:rsidP="00F72984">
            <w:pPr>
              <w:rPr>
                <w:b/>
              </w:rPr>
            </w:pPr>
          </w:p>
          <w:p w14:paraId="3160BE83" w14:textId="33FAD015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>Newton (N)</w:t>
            </w:r>
          </w:p>
          <w:p w14:paraId="67796ACC" w14:textId="77777777" w:rsidR="00BC45CD" w:rsidRPr="00F137DC" w:rsidRDefault="00BC45CD" w:rsidP="00F72984">
            <w:pPr>
              <w:rPr>
                <w:b/>
              </w:rPr>
            </w:pPr>
          </w:p>
          <w:p w14:paraId="380311B1" w14:textId="77777777" w:rsidR="00BC45CD" w:rsidRPr="00F137DC" w:rsidRDefault="00BC45CD" w:rsidP="00F72984">
            <w:pPr>
              <w:rPr>
                <w:b/>
              </w:rPr>
            </w:pPr>
          </w:p>
          <w:p w14:paraId="68CA7742" w14:textId="77777777" w:rsidR="00BC45CD" w:rsidRPr="00F137DC" w:rsidRDefault="00BC45CD" w:rsidP="00F72984">
            <w:pPr>
              <w:rPr>
                <w:b/>
              </w:rPr>
            </w:pPr>
          </w:p>
          <w:p w14:paraId="3A4E1584" w14:textId="77777777" w:rsidR="00BC45CD" w:rsidRPr="00F137DC" w:rsidRDefault="00BC45CD" w:rsidP="00F72984">
            <w:pPr>
              <w:rPr>
                <w:b/>
              </w:rPr>
            </w:pPr>
          </w:p>
          <w:p w14:paraId="609C2A10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6206A218" w14:textId="77777777" w:rsidR="00BC45CD" w:rsidRDefault="00BC45CD" w:rsidP="00F72984"/>
        </w:tc>
      </w:tr>
      <w:tr w:rsidR="00BC45CD" w14:paraId="686188FD" w14:textId="77777777" w:rsidTr="00F72984">
        <w:tc>
          <w:tcPr>
            <w:tcW w:w="4675" w:type="dxa"/>
          </w:tcPr>
          <w:p w14:paraId="1E5ABEA8" w14:textId="77777777" w:rsidR="00BC45CD" w:rsidRPr="00F137DC" w:rsidRDefault="00BC45CD" w:rsidP="00F72984">
            <w:pPr>
              <w:rPr>
                <w:b/>
              </w:rPr>
            </w:pPr>
          </w:p>
          <w:p w14:paraId="1A50E3AA" w14:textId="1F158584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>Personal Floatation Device (PFD)</w:t>
            </w:r>
          </w:p>
          <w:p w14:paraId="2C3A9FD0" w14:textId="77777777" w:rsidR="00BC45CD" w:rsidRPr="00F137DC" w:rsidRDefault="00BC45CD" w:rsidP="00F72984">
            <w:pPr>
              <w:rPr>
                <w:b/>
              </w:rPr>
            </w:pPr>
          </w:p>
          <w:p w14:paraId="6011CB19" w14:textId="77777777" w:rsidR="00BC45CD" w:rsidRPr="00F137DC" w:rsidRDefault="00BC45CD" w:rsidP="00F72984">
            <w:pPr>
              <w:rPr>
                <w:b/>
              </w:rPr>
            </w:pPr>
          </w:p>
          <w:p w14:paraId="25A96470" w14:textId="77777777" w:rsidR="00BC45CD" w:rsidRPr="00F137DC" w:rsidRDefault="00BC45CD" w:rsidP="00F72984">
            <w:pPr>
              <w:rPr>
                <w:b/>
              </w:rPr>
            </w:pPr>
          </w:p>
          <w:p w14:paraId="6E7ED4CE" w14:textId="77777777" w:rsidR="00BC45CD" w:rsidRPr="00F137DC" w:rsidRDefault="00BC45CD" w:rsidP="00F72984">
            <w:pPr>
              <w:rPr>
                <w:b/>
              </w:rPr>
            </w:pPr>
          </w:p>
          <w:p w14:paraId="12B6E4EA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0D78A513" w14:textId="77777777" w:rsidR="00BC45CD" w:rsidRDefault="00BC45CD" w:rsidP="00F72984"/>
        </w:tc>
      </w:tr>
      <w:tr w:rsidR="00BC45CD" w14:paraId="1FB54C99" w14:textId="77777777" w:rsidTr="00F72984">
        <w:tc>
          <w:tcPr>
            <w:tcW w:w="4675" w:type="dxa"/>
          </w:tcPr>
          <w:p w14:paraId="00D14FDE" w14:textId="77777777" w:rsidR="00BC45CD" w:rsidRPr="00F137DC" w:rsidRDefault="00BC45CD" w:rsidP="00F72984">
            <w:pPr>
              <w:rPr>
                <w:b/>
              </w:rPr>
            </w:pPr>
          </w:p>
          <w:p w14:paraId="78F1B815" w14:textId="1B8F1D58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>Archimedes’ Principle</w:t>
            </w:r>
          </w:p>
          <w:p w14:paraId="6C3005EC" w14:textId="77777777" w:rsidR="00BC45CD" w:rsidRPr="00F137DC" w:rsidRDefault="00BC45CD" w:rsidP="00F72984">
            <w:pPr>
              <w:rPr>
                <w:b/>
              </w:rPr>
            </w:pPr>
          </w:p>
          <w:p w14:paraId="096023B3" w14:textId="77777777" w:rsidR="00BC45CD" w:rsidRPr="00F137DC" w:rsidRDefault="00BC45CD" w:rsidP="00F72984">
            <w:pPr>
              <w:rPr>
                <w:b/>
              </w:rPr>
            </w:pPr>
          </w:p>
          <w:p w14:paraId="48465255" w14:textId="77777777" w:rsidR="00BC45CD" w:rsidRPr="00F137DC" w:rsidRDefault="00BC45CD" w:rsidP="00F72984">
            <w:pPr>
              <w:rPr>
                <w:b/>
              </w:rPr>
            </w:pPr>
          </w:p>
          <w:p w14:paraId="4CD16B95" w14:textId="77777777" w:rsidR="00BC45CD" w:rsidRPr="00F137DC" w:rsidRDefault="00BC45CD" w:rsidP="00F72984">
            <w:pPr>
              <w:rPr>
                <w:b/>
              </w:rPr>
            </w:pPr>
          </w:p>
          <w:p w14:paraId="191911C4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71CB4F7C" w14:textId="77777777" w:rsidR="00BC45CD" w:rsidRDefault="00BC45CD" w:rsidP="00F72984"/>
        </w:tc>
      </w:tr>
      <w:tr w:rsidR="00BC45CD" w14:paraId="0F71D54D" w14:textId="77777777" w:rsidTr="00F72984">
        <w:tc>
          <w:tcPr>
            <w:tcW w:w="4675" w:type="dxa"/>
          </w:tcPr>
          <w:p w14:paraId="09484980" w14:textId="77777777" w:rsidR="00BC45CD" w:rsidRPr="00F137DC" w:rsidRDefault="00BC45CD" w:rsidP="00F72984">
            <w:pPr>
              <w:rPr>
                <w:b/>
              </w:rPr>
            </w:pPr>
          </w:p>
          <w:p w14:paraId="353864A7" w14:textId="093DC58F" w:rsidR="00BC45CD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>Swim bladder</w:t>
            </w:r>
          </w:p>
          <w:p w14:paraId="4F7A3A80" w14:textId="77777777" w:rsidR="00BC45CD" w:rsidRPr="00F137DC" w:rsidRDefault="00BC45CD" w:rsidP="00F72984">
            <w:pPr>
              <w:rPr>
                <w:b/>
              </w:rPr>
            </w:pPr>
          </w:p>
          <w:p w14:paraId="1F23268E" w14:textId="77777777" w:rsidR="00BC45CD" w:rsidRPr="00F137DC" w:rsidRDefault="00BC45CD" w:rsidP="00F72984">
            <w:pPr>
              <w:rPr>
                <w:b/>
              </w:rPr>
            </w:pPr>
          </w:p>
          <w:p w14:paraId="228AD833" w14:textId="77777777" w:rsidR="00BC45CD" w:rsidRPr="00F137DC" w:rsidRDefault="00BC45CD" w:rsidP="00F72984">
            <w:pPr>
              <w:rPr>
                <w:b/>
              </w:rPr>
            </w:pPr>
          </w:p>
          <w:p w14:paraId="4394E25C" w14:textId="77777777" w:rsidR="00BC45CD" w:rsidRPr="00F137DC" w:rsidRDefault="00BC45CD" w:rsidP="00F72984">
            <w:pPr>
              <w:rPr>
                <w:b/>
              </w:rPr>
            </w:pPr>
          </w:p>
          <w:p w14:paraId="41BCC85A" w14:textId="77777777" w:rsidR="00BC45CD" w:rsidRPr="00F137DC" w:rsidRDefault="00BC45CD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025EF1E0" w14:textId="77777777" w:rsidR="00BC45CD" w:rsidRDefault="00BC45CD" w:rsidP="00F72984"/>
        </w:tc>
      </w:tr>
    </w:tbl>
    <w:p w14:paraId="1D10A3EC" w14:textId="7BA07C44" w:rsidR="00BC45CD" w:rsidRPr="00BC45CD" w:rsidRDefault="00BC45CD" w:rsidP="00BC45CD"/>
    <w:p w14:paraId="226D6103" w14:textId="56CC28C0" w:rsidR="00BC45CD" w:rsidRPr="00BC45CD" w:rsidRDefault="00D97A97" w:rsidP="00BC45CD">
      <w:r>
        <w:rPr>
          <w:noProof/>
        </w:rPr>
        <w:drawing>
          <wp:anchor distT="0" distB="0" distL="114300" distR="114300" simplePos="0" relativeHeight="251660288" behindDoc="1" locked="0" layoutInCell="1" allowOverlap="1" wp14:anchorId="5BD9A162" wp14:editId="714424E4">
            <wp:simplePos x="0" y="0"/>
            <wp:positionH relativeFrom="rightMargin">
              <wp:align>left</wp:align>
            </wp:positionH>
            <wp:positionV relativeFrom="paragraph">
              <wp:posOffset>1758950</wp:posOffset>
            </wp:positionV>
            <wp:extent cx="664210" cy="565150"/>
            <wp:effectExtent l="0" t="0" r="2540" b="6350"/>
            <wp:wrapTight wrapText="bothSides">
              <wp:wrapPolygon edited="0">
                <wp:start x="0" y="0"/>
                <wp:lineTo x="0" y="21115"/>
                <wp:lineTo x="21063" y="21115"/>
                <wp:lineTo x="21063" y="0"/>
                <wp:lineTo x="0" y="0"/>
              </wp:wrapPolygon>
            </wp:wrapTight>
            <wp:docPr id="3" name="Picture 3" descr="Clip Art By Phillip Martin Buoyancy - Clip Art Of Density -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By Phillip Martin Buoyancy - Clip Art Of Density -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2" t="5387" r="13239" b="6264"/>
                    <a:stretch/>
                  </pic:blipFill>
                  <pic:spPr bwMode="auto">
                    <a:xfrm>
                      <a:off x="0" y="0"/>
                      <a:ext cx="6642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F867B" w14:textId="77777777" w:rsidR="00BC45CD" w:rsidRPr="00BC45CD" w:rsidRDefault="00BC45CD" w:rsidP="00BC45CD"/>
    <w:p w14:paraId="0F470716" w14:textId="77777777" w:rsidR="00BC45CD" w:rsidRPr="00BC45CD" w:rsidRDefault="00BC45CD" w:rsidP="00BC45CD"/>
    <w:p w14:paraId="32E787C6" w14:textId="77777777" w:rsidR="00BC45CD" w:rsidRPr="00BC45CD" w:rsidRDefault="00BC45CD" w:rsidP="00BC45CD"/>
    <w:tbl>
      <w:tblPr>
        <w:tblStyle w:val="TableGrid"/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5E24" w14:paraId="6D3C5E8E" w14:textId="77777777" w:rsidTr="00F72984">
        <w:tc>
          <w:tcPr>
            <w:tcW w:w="4675" w:type="dxa"/>
          </w:tcPr>
          <w:p w14:paraId="775073EB" w14:textId="77777777" w:rsidR="006D5E24" w:rsidRPr="00F137DC" w:rsidRDefault="006D5E24" w:rsidP="00F72984">
            <w:pPr>
              <w:rPr>
                <w:b/>
              </w:rPr>
            </w:pPr>
          </w:p>
          <w:p w14:paraId="647BF907" w14:textId="65D96B57" w:rsidR="006D5E24" w:rsidRPr="00F137DC" w:rsidRDefault="0076636B" w:rsidP="00F72984">
            <w:pPr>
              <w:rPr>
                <w:b/>
              </w:rPr>
            </w:pPr>
            <w:r>
              <w:rPr>
                <w:b/>
              </w:rPr>
              <w:t>Ballast tanks</w:t>
            </w:r>
          </w:p>
          <w:p w14:paraId="030D68B9" w14:textId="77777777" w:rsidR="006D5E24" w:rsidRPr="00F137DC" w:rsidRDefault="006D5E24" w:rsidP="00F72984">
            <w:pPr>
              <w:rPr>
                <w:b/>
              </w:rPr>
            </w:pPr>
          </w:p>
          <w:p w14:paraId="34773941" w14:textId="77777777" w:rsidR="006D5E24" w:rsidRPr="00F137DC" w:rsidRDefault="006D5E24" w:rsidP="00F72984">
            <w:pPr>
              <w:rPr>
                <w:b/>
              </w:rPr>
            </w:pPr>
          </w:p>
          <w:p w14:paraId="5CDC475C" w14:textId="77777777" w:rsidR="006D5E24" w:rsidRPr="00F137DC" w:rsidRDefault="006D5E24" w:rsidP="00F72984">
            <w:pPr>
              <w:rPr>
                <w:b/>
              </w:rPr>
            </w:pPr>
          </w:p>
          <w:p w14:paraId="09AA6F9D" w14:textId="77777777" w:rsidR="006D5E24" w:rsidRPr="00F137DC" w:rsidRDefault="006D5E24" w:rsidP="00F72984">
            <w:pPr>
              <w:rPr>
                <w:b/>
              </w:rPr>
            </w:pPr>
          </w:p>
          <w:p w14:paraId="6A888FAE" w14:textId="77777777" w:rsidR="006D5E24" w:rsidRPr="00F137DC" w:rsidRDefault="006D5E24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13FD0884" w14:textId="77777777" w:rsidR="006D5E24" w:rsidRDefault="006D5E24" w:rsidP="00F72984"/>
        </w:tc>
      </w:tr>
      <w:tr w:rsidR="006D5E24" w14:paraId="494F7E81" w14:textId="77777777" w:rsidTr="00F72984">
        <w:tc>
          <w:tcPr>
            <w:tcW w:w="4675" w:type="dxa"/>
          </w:tcPr>
          <w:p w14:paraId="40046D0A" w14:textId="77777777" w:rsidR="006D5E24" w:rsidRPr="00F137DC" w:rsidRDefault="006D5E24" w:rsidP="00F72984">
            <w:pPr>
              <w:rPr>
                <w:b/>
              </w:rPr>
            </w:pPr>
          </w:p>
          <w:p w14:paraId="04D7F16D" w14:textId="5FA65523" w:rsidR="006D5E24" w:rsidRPr="00F137DC" w:rsidRDefault="0076636B" w:rsidP="00F72984">
            <w:pPr>
              <w:rPr>
                <w:b/>
              </w:rPr>
            </w:pPr>
            <w:proofErr w:type="spellStart"/>
            <w:r>
              <w:rPr>
                <w:b/>
              </w:rPr>
              <w:t>Plimsoll</w:t>
            </w:r>
            <w:proofErr w:type="spellEnd"/>
            <w:r>
              <w:rPr>
                <w:b/>
              </w:rPr>
              <w:t xml:space="preserve"> line</w:t>
            </w:r>
          </w:p>
          <w:p w14:paraId="6B559F70" w14:textId="77777777" w:rsidR="006D5E24" w:rsidRPr="00F137DC" w:rsidRDefault="006D5E24" w:rsidP="00F72984">
            <w:pPr>
              <w:rPr>
                <w:b/>
              </w:rPr>
            </w:pPr>
          </w:p>
          <w:p w14:paraId="4ED27868" w14:textId="77777777" w:rsidR="006D5E24" w:rsidRPr="00F137DC" w:rsidRDefault="006D5E24" w:rsidP="00F72984">
            <w:pPr>
              <w:rPr>
                <w:b/>
              </w:rPr>
            </w:pPr>
          </w:p>
          <w:p w14:paraId="7B621D32" w14:textId="77777777" w:rsidR="006D5E24" w:rsidRPr="00F137DC" w:rsidRDefault="006D5E24" w:rsidP="00F72984">
            <w:pPr>
              <w:rPr>
                <w:b/>
              </w:rPr>
            </w:pPr>
          </w:p>
          <w:p w14:paraId="7E070B2F" w14:textId="77777777" w:rsidR="006D5E24" w:rsidRPr="00F137DC" w:rsidRDefault="006D5E24" w:rsidP="00F72984">
            <w:pPr>
              <w:rPr>
                <w:b/>
              </w:rPr>
            </w:pPr>
          </w:p>
          <w:p w14:paraId="6F450C5F" w14:textId="77777777" w:rsidR="006D5E24" w:rsidRPr="00F137DC" w:rsidRDefault="006D5E24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46F893EB" w14:textId="77777777" w:rsidR="006D5E24" w:rsidRDefault="006D5E24" w:rsidP="00F72984"/>
        </w:tc>
      </w:tr>
      <w:tr w:rsidR="006D5E24" w14:paraId="463D2EFA" w14:textId="77777777" w:rsidTr="00F72984">
        <w:tc>
          <w:tcPr>
            <w:tcW w:w="4675" w:type="dxa"/>
          </w:tcPr>
          <w:p w14:paraId="09B4F66E" w14:textId="77777777" w:rsidR="006D5E24" w:rsidRPr="00F137DC" w:rsidRDefault="006D5E24" w:rsidP="00F72984">
            <w:pPr>
              <w:rPr>
                <w:b/>
              </w:rPr>
            </w:pPr>
          </w:p>
          <w:p w14:paraId="7E5E8C16" w14:textId="4F3E053F" w:rsidR="006D5E24" w:rsidRPr="00F137DC" w:rsidRDefault="00C82C0F" w:rsidP="00F72984">
            <w:pPr>
              <w:rPr>
                <w:b/>
              </w:rPr>
            </w:pPr>
            <w:r>
              <w:rPr>
                <w:b/>
              </w:rPr>
              <w:t>Contact force</w:t>
            </w:r>
          </w:p>
          <w:p w14:paraId="0C3115B1" w14:textId="77777777" w:rsidR="006D5E24" w:rsidRPr="00F137DC" w:rsidRDefault="006D5E24" w:rsidP="00F72984">
            <w:pPr>
              <w:rPr>
                <w:b/>
              </w:rPr>
            </w:pPr>
          </w:p>
          <w:p w14:paraId="5219D7C7" w14:textId="77777777" w:rsidR="006D5E24" w:rsidRPr="00F137DC" w:rsidRDefault="006D5E24" w:rsidP="00F72984">
            <w:pPr>
              <w:rPr>
                <w:b/>
              </w:rPr>
            </w:pPr>
          </w:p>
          <w:p w14:paraId="4477DB23" w14:textId="77777777" w:rsidR="006D5E24" w:rsidRPr="00F137DC" w:rsidRDefault="006D5E24" w:rsidP="00F72984">
            <w:pPr>
              <w:rPr>
                <w:b/>
              </w:rPr>
            </w:pPr>
          </w:p>
          <w:p w14:paraId="451EB27E" w14:textId="77777777" w:rsidR="006D5E24" w:rsidRPr="00F137DC" w:rsidRDefault="006D5E24" w:rsidP="00F72984">
            <w:pPr>
              <w:rPr>
                <w:b/>
              </w:rPr>
            </w:pPr>
          </w:p>
          <w:p w14:paraId="45B27160" w14:textId="77777777" w:rsidR="006D5E24" w:rsidRPr="00F137DC" w:rsidRDefault="006D5E24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69B45567" w14:textId="77777777" w:rsidR="006D5E24" w:rsidRDefault="006D5E24" w:rsidP="00F72984"/>
        </w:tc>
      </w:tr>
      <w:tr w:rsidR="006D5E24" w14:paraId="528078DA" w14:textId="77777777" w:rsidTr="00F72984">
        <w:tc>
          <w:tcPr>
            <w:tcW w:w="4675" w:type="dxa"/>
          </w:tcPr>
          <w:p w14:paraId="34400F80" w14:textId="77777777" w:rsidR="006D5E24" w:rsidRPr="00F137DC" w:rsidRDefault="006D5E24" w:rsidP="00F72984">
            <w:pPr>
              <w:rPr>
                <w:b/>
              </w:rPr>
            </w:pPr>
          </w:p>
          <w:p w14:paraId="189F83CF" w14:textId="79A05AC6" w:rsidR="006D5E24" w:rsidRPr="00F137DC" w:rsidRDefault="00C82C0F" w:rsidP="00F72984">
            <w:pPr>
              <w:rPr>
                <w:b/>
              </w:rPr>
            </w:pPr>
            <w:r>
              <w:rPr>
                <w:b/>
              </w:rPr>
              <w:t>Non-contact force</w:t>
            </w:r>
          </w:p>
          <w:p w14:paraId="3A905BAA" w14:textId="77777777" w:rsidR="006D5E24" w:rsidRPr="00F137DC" w:rsidRDefault="006D5E24" w:rsidP="00F72984">
            <w:pPr>
              <w:rPr>
                <w:b/>
              </w:rPr>
            </w:pPr>
          </w:p>
          <w:p w14:paraId="4F195CD4" w14:textId="77777777" w:rsidR="006D5E24" w:rsidRPr="00F137DC" w:rsidRDefault="006D5E24" w:rsidP="00F72984">
            <w:pPr>
              <w:rPr>
                <w:b/>
              </w:rPr>
            </w:pPr>
          </w:p>
          <w:p w14:paraId="1B0B0337" w14:textId="77777777" w:rsidR="006D5E24" w:rsidRPr="00F137DC" w:rsidRDefault="006D5E24" w:rsidP="00F72984">
            <w:pPr>
              <w:rPr>
                <w:b/>
              </w:rPr>
            </w:pPr>
          </w:p>
          <w:p w14:paraId="1087126D" w14:textId="77777777" w:rsidR="006D5E24" w:rsidRPr="00F137DC" w:rsidRDefault="006D5E24" w:rsidP="00F72984">
            <w:pPr>
              <w:rPr>
                <w:b/>
              </w:rPr>
            </w:pPr>
          </w:p>
          <w:p w14:paraId="28DA90FA" w14:textId="77777777" w:rsidR="006D5E24" w:rsidRPr="00F137DC" w:rsidRDefault="006D5E24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63F89532" w14:textId="77777777" w:rsidR="006D5E24" w:rsidRDefault="006D5E24" w:rsidP="00F72984"/>
        </w:tc>
      </w:tr>
      <w:tr w:rsidR="006D5E24" w14:paraId="23C56937" w14:textId="77777777" w:rsidTr="00F72984">
        <w:tc>
          <w:tcPr>
            <w:tcW w:w="4675" w:type="dxa"/>
          </w:tcPr>
          <w:p w14:paraId="25A92D4C" w14:textId="77777777" w:rsidR="006D5E24" w:rsidRPr="00F137DC" w:rsidRDefault="006D5E24" w:rsidP="00F72984">
            <w:pPr>
              <w:rPr>
                <w:b/>
              </w:rPr>
            </w:pPr>
          </w:p>
          <w:p w14:paraId="663B77E0" w14:textId="391A5D77" w:rsidR="006D5E24" w:rsidRPr="00F137DC" w:rsidRDefault="00C82C0F" w:rsidP="00F72984">
            <w:pPr>
              <w:rPr>
                <w:b/>
              </w:rPr>
            </w:pPr>
            <w:r>
              <w:rPr>
                <w:b/>
              </w:rPr>
              <w:t xml:space="preserve">Hydraulic </w:t>
            </w:r>
          </w:p>
          <w:p w14:paraId="1272C038" w14:textId="77777777" w:rsidR="006D5E24" w:rsidRPr="00F137DC" w:rsidRDefault="006D5E24" w:rsidP="00F72984">
            <w:pPr>
              <w:rPr>
                <w:b/>
              </w:rPr>
            </w:pPr>
          </w:p>
          <w:p w14:paraId="5744D0C6" w14:textId="77777777" w:rsidR="006D5E24" w:rsidRPr="00F137DC" w:rsidRDefault="006D5E24" w:rsidP="00F72984">
            <w:pPr>
              <w:rPr>
                <w:b/>
              </w:rPr>
            </w:pPr>
          </w:p>
          <w:p w14:paraId="060A311F" w14:textId="77777777" w:rsidR="006D5E24" w:rsidRPr="00F137DC" w:rsidRDefault="006D5E24" w:rsidP="00F72984">
            <w:pPr>
              <w:rPr>
                <w:b/>
              </w:rPr>
            </w:pPr>
          </w:p>
          <w:p w14:paraId="500B2909" w14:textId="77777777" w:rsidR="006D5E24" w:rsidRPr="00F137DC" w:rsidRDefault="006D5E24" w:rsidP="00F72984">
            <w:pPr>
              <w:rPr>
                <w:b/>
              </w:rPr>
            </w:pPr>
          </w:p>
          <w:p w14:paraId="57320FA4" w14:textId="77777777" w:rsidR="006D5E24" w:rsidRPr="00F137DC" w:rsidRDefault="006D5E24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368EEA75" w14:textId="77777777" w:rsidR="006D5E24" w:rsidRDefault="006D5E24" w:rsidP="00F72984"/>
        </w:tc>
      </w:tr>
      <w:tr w:rsidR="006D5E24" w14:paraId="1DAB7E8C" w14:textId="77777777" w:rsidTr="00F72984">
        <w:tc>
          <w:tcPr>
            <w:tcW w:w="4675" w:type="dxa"/>
          </w:tcPr>
          <w:p w14:paraId="67622D3B" w14:textId="77777777" w:rsidR="006D5E24" w:rsidRPr="00F137DC" w:rsidRDefault="006D5E24" w:rsidP="00F72984">
            <w:pPr>
              <w:rPr>
                <w:b/>
              </w:rPr>
            </w:pPr>
          </w:p>
          <w:p w14:paraId="3C6E30DC" w14:textId="5F8B006B" w:rsidR="006D5E24" w:rsidRPr="00F137DC" w:rsidRDefault="00C82C0F" w:rsidP="00F72984">
            <w:pPr>
              <w:rPr>
                <w:b/>
              </w:rPr>
            </w:pPr>
            <w:r>
              <w:rPr>
                <w:b/>
              </w:rPr>
              <w:t xml:space="preserve">Pneumatic </w:t>
            </w:r>
          </w:p>
          <w:p w14:paraId="6A554E7F" w14:textId="77777777" w:rsidR="006D5E24" w:rsidRPr="00F137DC" w:rsidRDefault="006D5E24" w:rsidP="00F72984">
            <w:pPr>
              <w:rPr>
                <w:b/>
              </w:rPr>
            </w:pPr>
          </w:p>
          <w:p w14:paraId="65B15186" w14:textId="77777777" w:rsidR="006D5E24" w:rsidRPr="00F137DC" w:rsidRDefault="006D5E24" w:rsidP="00F72984">
            <w:pPr>
              <w:rPr>
                <w:b/>
              </w:rPr>
            </w:pPr>
          </w:p>
          <w:p w14:paraId="5E917764" w14:textId="77777777" w:rsidR="006D5E24" w:rsidRPr="00F137DC" w:rsidRDefault="006D5E24" w:rsidP="00F72984">
            <w:pPr>
              <w:rPr>
                <w:b/>
              </w:rPr>
            </w:pPr>
          </w:p>
          <w:p w14:paraId="0D9E1EE2" w14:textId="77777777" w:rsidR="006D5E24" w:rsidRPr="00F137DC" w:rsidRDefault="006D5E24" w:rsidP="00F72984">
            <w:pPr>
              <w:rPr>
                <w:b/>
              </w:rPr>
            </w:pPr>
          </w:p>
          <w:p w14:paraId="061378A1" w14:textId="77777777" w:rsidR="006D5E24" w:rsidRPr="00F137DC" w:rsidRDefault="006D5E24" w:rsidP="00F72984">
            <w:pPr>
              <w:rPr>
                <w:b/>
              </w:rPr>
            </w:pPr>
          </w:p>
        </w:tc>
        <w:tc>
          <w:tcPr>
            <w:tcW w:w="4675" w:type="dxa"/>
          </w:tcPr>
          <w:p w14:paraId="340778A1" w14:textId="77777777" w:rsidR="006D5E24" w:rsidRDefault="006D5E24" w:rsidP="00F72984"/>
        </w:tc>
      </w:tr>
    </w:tbl>
    <w:p w14:paraId="57229454" w14:textId="77777777" w:rsidR="00BC45CD" w:rsidRPr="00BC45CD" w:rsidRDefault="00BC45CD" w:rsidP="00BC45CD"/>
    <w:p w14:paraId="64A141B1" w14:textId="77777777" w:rsidR="00BC45CD" w:rsidRPr="00BC45CD" w:rsidRDefault="00BC45CD" w:rsidP="00BC45CD"/>
    <w:p w14:paraId="196201B7" w14:textId="38105D40" w:rsidR="008716E0" w:rsidRDefault="008716E0" w:rsidP="00BC45CD"/>
    <w:p w14:paraId="66D636DD" w14:textId="4303BB97" w:rsidR="00C82C0F" w:rsidRDefault="00C82C0F" w:rsidP="00BC45CD"/>
    <w:p w14:paraId="01405AA3" w14:textId="1CE1DD55" w:rsidR="00C82C0F" w:rsidRDefault="00C82C0F" w:rsidP="00BC45CD"/>
    <w:p w14:paraId="1FF4CF9D" w14:textId="289F106B" w:rsidR="00C82C0F" w:rsidRDefault="00C82C0F" w:rsidP="00BC45CD"/>
    <w:tbl>
      <w:tblPr>
        <w:tblStyle w:val="TableGrid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2C0F" w14:paraId="7BF5F22C" w14:textId="77777777" w:rsidTr="00C82C0F">
        <w:tc>
          <w:tcPr>
            <w:tcW w:w="4675" w:type="dxa"/>
          </w:tcPr>
          <w:p w14:paraId="1A754B2D" w14:textId="2F298DE6" w:rsidR="00C82C0F" w:rsidRPr="00F137DC" w:rsidRDefault="00C82C0F" w:rsidP="00C82C0F">
            <w:pPr>
              <w:rPr>
                <w:b/>
              </w:rPr>
            </w:pPr>
          </w:p>
          <w:p w14:paraId="20D1AB05" w14:textId="5AA537F6" w:rsidR="00C82C0F" w:rsidRPr="00F137DC" w:rsidRDefault="00C82C0F" w:rsidP="00C82C0F">
            <w:pPr>
              <w:rPr>
                <w:b/>
              </w:rPr>
            </w:pPr>
            <w:r>
              <w:rPr>
                <w:b/>
              </w:rPr>
              <w:t xml:space="preserve">Pressure </w:t>
            </w:r>
          </w:p>
          <w:p w14:paraId="269A9A59" w14:textId="77777777" w:rsidR="00C82C0F" w:rsidRPr="00F137DC" w:rsidRDefault="00C82C0F" w:rsidP="00C82C0F">
            <w:pPr>
              <w:rPr>
                <w:b/>
              </w:rPr>
            </w:pPr>
          </w:p>
          <w:p w14:paraId="14201B05" w14:textId="77777777" w:rsidR="00C82C0F" w:rsidRPr="00F137DC" w:rsidRDefault="00C82C0F" w:rsidP="00C82C0F">
            <w:pPr>
              <w:rPr>
                <w:b/>
              </w:rPr>
            </w:pPr>
          </w:p>
          <w:p w14:paraId="2EB94002" w14:textId="77777777" w:rsidR="00C82C0F" w:rsidRPr="00F137DC" w:rsidRDefault="00C82C0F" w:rsidP="00C82C0F">
            <w:pPr>
              <w:rPr>
                <w:b/>
              </w:rPr>
            </w:pPr>
          </w:p>
          <w:p w14:paraId="13D95CDE" w14:textId="77777777" w:rsidR="00C82C0F" w:rsidRPr="00F137DC" w:rsidRDefault="00C82C0F" w:rsidP="00C82C0F">
            <w:pPr>
              <w:rPr>
                <w:b/>
              </w:rPr>
            </w:pPr>
          </w:p>
          <w:p w14:paraId="14CC5B19" w14:textId="77777777" w:rsidR="00C82C0F" w:rsidRPr="00F137DC" w:rsidRDefault="00C82C0F" w:rsidP="00C82C0F">
            <w:pPr>
              <w:rPr>
                <w:b/>
              </w:rPr>
            </w:pPr>
          </w:p>
        </w:tc>
        <w:tc>
          <w:tcPr>
            <w:tcW w:w="4675" w:type="dxa"/>
          </w:tcPr>
          <w:p w14:paraId="7ECF90E1" w14:textId="77777777" w:rsidR="00C82C0F" w:rsidRDefault="00C82C0F" w:rsidP="00C82C0F"/>
        </w:tc>
      </w:tr>
      <w:tr w:rsidR="00C82C0F" w14:paraId="4462A23C" w14:textId="77777777" w:rsidTr="00C82C0F">
        <w:tc>
          <w:tcPr>
            <w:tcW w:w="4675" w:type="dxa"/>
          </w:tcPr>
          <w:p w14:paraId="25586FE8" w14:textId="77777777" w:rsidR="00C82C0F" w:rsidRPr="00F137DC" w:rsidRDefault="00C82C0F" w:rsidP="00C82C0F">
            <w:pPr>
              <w:rPr>
                <w:b/>
              </w:rPr>
            </w:pPr>
          </w:p>
          <w:p w14:paraId="4CC9DCBD" w14:textId="19320D7C" w:rsidR="00C82C0F" w:rsidRPr="00F137DC" w:rsidRDefault="00C82C0F" w:rsidP="00C82C0F">
            <w:pPr>
              <w:rPr>
                <w:b/>
              </w:rPr>
            </w:pPr>
            <w:r>
              <w:rPr>
                <w:b/>
              </w:rPr>
              <w:t xml:space="preserve">Compressibility </w:t>
            </w:r>
          </w:p>
          <w:p w14:paraId="7726271B" w14:textId="77777777" w:rsidR="00C82C0F" w:rsidRPr="00F137DC" w:rsidRDefault="00C82C0F" w:rsidP="00C82C0F">
            <w:pPr>
              <w:rPr>
                <w:b/>
              </w:rPr>
            </w:pPr>
          </w:p>
          <w:p w14:paraId="0DB73EF5" w14:textId="77777777" w:rsidR="00C82C0F" w:rsidRPr="00F137DC" w:rsidRDefault="00C82C0F" w:rsidP="00C82C0F">
            <w:pPr>
              <w:rPr>
                <w:b/>
              </w:rPr>
            </w:pPr>
          </w:p>
          <w:p w14:paraId="49F6F221" w14:textId="77777777" w:rsidR="00C82C0F" w:rsidRPr="00F137DC" w:rsidRDefault="00C82C0F" w:rsidP="00C82C0F">
            <w:pPr>
              <w:rPr>
                <w:b/>
              </w:rPr>
            </w:pPr>
          </w:p>
          <w:p w14:paraId="21B3AD83" w14:textId="77777777" w:rsidR="00C82C0F" w:rsidRPr="00F137DC" w:rsidRDefault="00C82C0F" w:rsidP="00C82C0F">
            <w:pPr>
              <w:rPr>
                <w:b/>
              </w:rPr>
            </w:pPr>
          </w:p>
          <w:p w14:paraId="0514460C" w14:textId="77777777" w:rsidR="00C82C0F" w:rsidRPr="00F137DC" w:rsidRDefault="00C82C0F" w:rsidP="00C82C0F">
            <w:pPr>
              <w:rPr>
                <w:b/>
              </w:rPr>
            </w:pPr>
          </w:p>
        </w:tc>
        <w:tc>
          <w:tcPr>
            <w:tcW w:w="4675" w:type="dxa"/>
          </w:tcPr>
          <w:p w14:paraId="75CFEA76" w14:textId="3628170D" w:rsidR="00C82C0F" w:rsidRDefault="00C82C0F" w:rsidP="00C82C0F"/>
        </w:tc>
      </w:tr>
      <w:tr w:rsidR="00C82C0F" w14:paraId="0058C8BF" w14:textId="77777777" w:rsidTr="00C82C0F">
        <w:tc>
          <w:tcPr>
            <w:tcW w:w="4675" w:type="dxa"/>
          </w:tcPr>
          <w:p w14:paraId="16F6AAE5" w14:textId="77777777" w:rsidR="00C82C0F" w:rsidRPr="00F137DC" w:rsidRDefault="00C82C0F" w:rsidP="00C82C0F">
            <w:pPr>
              <w:rPr>
                <w:b/>
              </w:rPr>
            </w:pPr>
          </w:p>
          <w:p w14:paraId="1006D787" w14:textId="72B60289" w:rsidR="00C82C0F" w:rsidRPr="00F137DC" w:rsidRDefault="00C82C0F" w:rsidP="00C82C0F">
            <w:pPr>
              <w:rPr>
                <w:b/>
              </w:rPr>
            </w:pPr>
            <w:r>
              <w:rPr>
                <w:b/>
              </w:rPr>
              <w:t>Compression</w:t>
            </w:r>
          </w:p>
          <w:p w14:paraId="718722B1" w14:textId="77777777" w:rsidR="00C82C0F" w:rsidRPr="00F137DC" w:rsidRDefault="00C82C0F" w:rsidP="00C82C0F">
            <w:pPr>
              <w:rPr>
                <w:b/>
              </w:rPr>
            </w:pPr>
          </w:p>
          <w:p w14:paraId="684AD988" w14:textId="5AE1CEBB" w:rsidR="00C82C0F" w:rsidRPr="00F137DC" w:rsidRDefault="00C82C0F" w:rsidP="00C82C0F">
            <w:pPr>
              <w:rPr>
                <w:b/>
              </w:rPr>
            </w:pPr>
          </w:p>
          <w:p w14:paraId="1A8832B7" w14:textId="45316D54" w:rsidR="00C82C0F" w:rsidRPr="00F137DC" w:rsidRDefault="00C82C0F" w:rsidP="00C82C0F">
            <w:pPr>
              <w:rPr>
                <w:b/>
              </w:rPr>
            </w:pPr>
          </w:p>
          <w:p w14:paraId="760E5711" w14:textId="77777777" w:rsidR="00C82C0F" w:rsidRPr="00F137DC" w:rsidRDefault="00C82C0F" w:rsidP="00C82C0F">
            <w:pPr>
              <w:rPr>
                <w:b/>
              </w:rPr>
            </w:pPr>
          </w:p>
          <w:p w14:paraId="1F2F170C" w14:textId="77777777" w:rsidR="00C82C0F" w:rsidRPr="00F137DC" w:rsidRDefault="00C82C0F" w:rsidP="00C82C0F">
            <w:pPr>
              <w:rPr>
                <w:b/>
              </w:rPr>
            </w:pPr>
          </w:p>
        </w:tc>
        <w:tc>
          <w:tcPr>
            <w:tcW w:w="4675" w:type="dxa"/>
          </w:tcPr>
          <w:p w14:paraId="6C93E22D" w14:textId="556A0F5C" w:rsidR="00C82C0F" w:rsidRDefault="00C82C0F" w:rsidP="00C82C0F"/>
        </w:tc>
      </w:tr>
      <w:tr w:rsidR="00C82C0F" w14:paraId="54D632A6" w14:textId="77777777" w:rsidTr="00C82C0F">
        <w:tc>
          <w:tcPr>
            <w:tcW w:w="4675" w:type="dxa"/>
          </w:tcPr>
          <w:p w14:paraId="6919E62E" w14:textId="1AAD7A2C" w:rsidR="00C82C0F" w:rsidRPr="00F137DC" w:rsidRDefault="00C82C0F" w:rsidP="00C82C0F">
            <w:pPr>
              <w:rPr>
                <w:b/>
              </w:rPr>
            </w:pPr>
          </w:p>
          <w:p w14:paraId="21A065A8" w14:textId="40DCAD7A" w:rsidR="00C82C0F" w:rsidRPr="00F137DC" w:rsidRDefault="00C82C0F" w:rsidP="00C82C0F">
            <w:pPr>
              <w:rPr>
                <w:b/>
              </w:rPr>
            </w:pPr>
            <w:r>
              <w:rPr>
                <w:b/>
              </w:rPr>
              <w:t xml:space="preserve">Incompressible </w:t>
            </w:r>
          </w:p>
          <w:p w14:paraId="216891F5" w14:textId="56E869CB" w:rsidR="00C82C0F" w:rsidRPr="00F137DC" w:rsidRDefault="00C82C0F" w:rsidP="00C82C0F">
            <w:pPr>
              <w:rPr>
                <w:b/>
              </w:rPr>
            </w:pPr>
          </w:p>
          <w:p w14:paraId="43B4391F" w14:textId="77777777" w:rsidR="00C82C0F" w:rsidRPr="00F137DC" w:rsidRDefault="00C82C0F" w:rsidP="00C82C0F">
            <w:pPr>
              <w:rPr>
                <w:b/>
              </w:rPr>
            </w:pPr>
          </w:p>
          <w:p w14:paraId="74004149" w14:textId="5069C3B5" w:rsidR="00C82C0F" w:rsidRPr="00F137DC" w:rsidRDefault="00C82C0F" w:rsidP="00C82C0F">
            <w:pPr>
              <w:rPr>
                <w:b/>
              </w:rPr>
            </w:pPr>
          </w:p>
          <w:p w14:paraId="48D5845B" w14:textId="77777777" w:rsidR="00C82C0F" w:rsidRPr="00F137DC" w:rsidRDefault="00C82C0F" w:rsidP="00C82C0F">
            <w:pPr>
              <w:rPr>
                <w:b/>
              </w:rPr>
            </w:pPr>
          </w:p>
          <w:p w14:paraId="42437432" w14:textId="77777777" w:rsidR="00C82C0F" w:rsidRPr="00F137DC" w:rsidRDefault="00C82C0F" w:rsidP="00C82C0F">
            <w:pPr>
              <w:rPr>
                <w:b/>
              </w:rPr>
            </w:pPr>
          </w:p>
        </w:tc>
        <w:tc>
          <w:tcPr>
            <w:tcW w:w="4675" w:type="dxa"/>
          </w:tcPr>
          <w:p w14:paraId="30CD738A" w14:textId="1B23BCF2" w:rsidR="00C82C0F" w:rsidRDefault="00C82C0F" w:rsidP="00C82C0F"/>
        </w:tc>
      </w:tr>
      <w:tr w:rsidR="00C82C0F" w14:paraId="778DD0A0" w14:textId="77777777" w:rsidTr="00C82C0F">
        <w:tc>
          <w:tcPr>
            <w:tcW w:w="4675" w:type="dxa"/>
          </w:tcPr>
          <w:p w14:paraId="3861E904" w14:textId="01368C25" w:rsidR="00C82C0F" w:rsidRPr="00F137DC" w:rsidRDefault="00C82C0F" w:rsidP="00C82C0F">
            <w:pPr>
              <w:rPr>
                <w:b/>
              </w:rPr>
            </w:pPr>
          </w:p>
          <w:p w14:paraId="1F3508B6" w14:textId="4926936E" w:rsidR="00C82C0F" w:rsidRPr="00F137DC" w:rsidRDefault="00C82C0F" w:rsidP="00C82C0F">
            <w:pPr>
              <w:rPr>
                <w:b/>
              </w:rPr>
            </w:pPr>
            <w:r>
              <w:rPr>
                <w:b/>
              </w:rPr>
              <w:t>Pascal’s law</w:t>
            </w:r>
            <w:r>
              <w:rPr>
                <w:b/>
              </w:rPr>
              <w:t xml:space="preserve"> </w:t>
            </w:r>
          </w:p>
          <w:p w14:paraId="509BE1D1" w14:textId="5EAB075D" w:rsidR="00C82C0F" w:rsidRPr="00F137DC" w:rsidRDefault="00C82C0F" w:rsidP="00C82C0F">
            <w:pPr>
              <w:rPr>
                <w:b/>
              </w:rPr>
            </w:pPr>
          </w:p>
          <w:p w14:paraId="0732F582" w14:textId="47328359" w:rsidR="00C82C0F" w:rsidRPr="00F137DC" w:rsidRDefault="00C82C0F" w:rsidP="00C82C0F">
            <w:pPr>
              <w:rPr>
                <w:b/>
              </w:rPr>
            </w:pPr>
          </w:p>
          <w:p w14:paraId="490122E4" w14:textId="74C70A5A" w:rsidR="00C82C0F" w:rsidRPr="00F137DC" w:rsidRDefault="00C82C0F" w:rsidP="00C82C0F">
            <w:pPr>
              <w:rPr>
                <w:b/>
              </w:rPr>
            </w:pPr>
          </w:p>
          <w:p w14:paraId="4BA4542D" w14:textId="758B3CAC" w:rsidR="00C82C0F" w:rsidRPr="00F137DC" w:rsidRDefault="00C82C0F" w:rsidP="00C82C0F">
            <w:pPr>
              <w:rPr>
                <w:b/>
              </w:rPr>
            </w:pPr>
          </w:p>
          <w:p w14:paraId="7A3E29E5" w14:textId="28666282" w:rsidR="00C82C0F" w:rsidRPr="00F137DC" w:rsidRDefault="00C82C0F" w:rsidP="00C82C0F">
            <w:pPr>
              <w:rPr>
                <w:b/>
              </w:rPr>
            </w:pPr>
          </w:p>
        </w:tc>
        <w:tc>
          <w:tcPr>
            <w:tcW w:w="4675" w:type="dxa"/>
          </w:tcPr>
          <w:p w14:paraId="3DDA3771" w14:textId="7F530271" w:rsidR="00C82C0F" w:rsidRDefault="00C82C0F" w:rsidP="00C82C0F"/>
        </w:tc>
      </w:tr>
      <w:tr w:rsidR="00C82C0F" w14:paraId="246823D3" w14:textId="77777777" w:rsidTr="00C82C0F">
        <w:tc>
          <w:tcPr>
            <w:tcW w:w="4675" w:type="dxa"/>
          </w:tcPr>
          <w:p w14:paraId="16897D84" w14:textId="77777777" w:rsidR="00C82C0F" w:rsidRPr="00F137DC" w:rsidRDefault="00C82C0F" w:rsidP="00C82C0F">
            <w:pPr>
              <w:rPr>
                <w:b/>
              </w:rPr>
            </w:pPr>
          </w:p>
          <w:p w14:paraId="33A1004E" w14:textId="70345272" w:rsidR="00C82C0F" w:rsidRPr="00F137DC" w:rsidRDefault="00C82C0F" w:rsidP="00C82C0F">
            <w:pPr>
              <w:rPr>
                <w:b/>
              </w:rPr>
            </w:pPr>
            <w:r>
              <w:rPr>
                <w:b/>
              </w:rPr>
              <w:t>Hydraulic systems</w:t>
            </w:r>
          </w:p>
          <w:p w14:paraId="42957186" w14:textId="77777777" w:rsidR="00C82C0F" w:rsidRPr="00F137DC" w:rsidRDefault="00C82C0F" w:rsidP="00C82C0F">
            <w:pPr>
              <w:rPr>
                <w:b/>
              </w:rPr>
            </w:pPr>
          </w:p>
          <w:p w14:paraId="7A30FC91" w14:textId="77777777" w:rsidR="00C82C0F" w:rsidRPr="00F137DC" w:rsidRDefault="00C82C0F" w:rsidP="00C82C0F">
            <w:pPr>
              <w:rPr>
                <w:b/>
              </w:rPr>
            </w:pPr>
          </w:p>
          <w:p w14:paraId="44562D2E" w14:textId="77777777" w:rsidR="00C82C0F" w:rsidRPr="00F137DC" w:rsidRDefault="00C82C0F" w:rsidP="00C82C0F">
            <w:pPr>
              <w:rPr>
                <w:b/>
              </w:rPr>
            </w:pPr>
          </w:p>
          <w:p w14:paraId="391003C5" w14:textId="77777777" w:rsidR="00C82C0F" w:rsidRPr="00F137DC" w:rsidRDefault="00C82C0F" w:rsidP="00C82C0F">
            <w:pPr>
              <w:rPr>
                <w:b/>
              </w:rPr>
            </w:pPr>
          </w:p>
          <w:p w14:paraId="366D700A" w14:textId="77777777" w:rsidR="00C82C0F" w:rsidRPr="00F137DC" w:rsidRDefault="00C82C0F" w:rsidP="00C82C0F">
            <w:pPr>
              <w:rPr>
                <w:b/>
              </w:rPr>
            </w:pPr>
          </w:p>
        </w:tc>
        <w:tc>
          <w:tcPr>
            <w:tcW w:w="4675" w:type="dxa"/>
          </w:tcPr>
          <w:p w14:paraId="1F6FF073" w14:textId="77777777" w:rsidR="00C82C0F" w:rsidRDefault="00C82C0F" w:rsidP="00C82C0F"/>
        </w:tc>
      </w:tr>
    </w:tbl>
    <w:p w14:paraId="1D215A00" w14:textId="48C92028" w:rsidR="00C82C0F" w:rsidRDefault="00D97A97" w:rsidP="00BC45CD">
      <w:r>
        <w:rPr>
          <w:noProof/>
        </w:rPr>
        <w:drawing>
          <wp:anchor distT="0" distB="0" distL="114300" distR="114300" simplePos="0" relativeHeight="251663360" behindDoc="1" locked="0" layoutInCell="1" allowOverlap="1" wp14:anchorId="72A854FC" wp14:editId="45EFD913">
            <wp:simplePos x="0" y="0"/>
            <wp:positionH relativeFrom="column">
              <wp:posOffset>4064000</wp:posOffset>
            </wp:positionH>
            <wp:positionV relativeFrom="paragraph">
              <wp:posOffset>7435850</wp:posOffset>
            </wp:positionV>
            <wp:extent cx="832485" cy="806450"/>
            <wp:effectExtent l="0" t="0" r="5715" b="0"/>
            <wp:wrapTight wrapText="bothSides">
              <wp:wrapPolygon edited="0">
                <wp:start x="989" y="0"/>
                <wp:lineTo x="0" y="1020"/>
                <wp:lineTo x="0" y="2551"/>
                <wp:lineTo x="989" y="16328"/>
                <wp:lineTo x="2471" y="20920"/>
                <wp:lineTo x="19277" y="20920"/>
                <wp:lineTo x="21254" y="17858"/>
                <wp:lineTo x="21254" y="7143"/>
                <wp:lineTo x="6920" y="0"/>
                <wp:lineTo x="989" y="0"/>
              </wp:wrapPolygon>
            </wp:wrapTight>
            <wp:docPr id="10" name="Picture 10" descr="What Exactly Are Smith - Hydraulic Systems Clipart - Full Si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 Exactly Are Smith - Hydraulic Systems Clipart - Full Siz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4CF74BD" wp14:editId="3B312820">
            <wp:simplePos x="0" y="0"/>
            <wp:positionH relativeFrom="column">
              <wp:posOffset>551815</wp:posOffset>
            </wp:positionH>
            <wp:positionV relativeFrom="paragraph">
              <wp:posOffset>7397750</wp:posOffset>
            </wp:positionV>
            <wp:extent cx="1302385" cy="650240"/>
            <wp:effectExtent l="0" t="0" r="0" b="0"/>
            <wp:wrapTight wrapText="bothSides">
              <wp:wrapPolygon edited="0">
                <wp:start x="0" y="0"/>
                <wp:lineTo x="0" y="20883"/>
                <wp:lineTo x="21168" y="20883"/>
                <wp:lineTo x="21168" y="0"/>
                <wp:lineTo x="0" y="0"/>
              </wp:wrapPolygon>
            </wp:wrapTight>
            <wp:docPr id="4" name="Picture 4" descr="57 Hydraulic Cylinder Cliparts, Stock Vector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 Hydraulic Cylinder Cliparts, Stock Vector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08437" w14:textId="2CE61C40" w:rsidR="00C82C0F" w:rsidRDefault="00C82C0F" w:rsidP="00BC45CD"/>
    <w:p w14:paraId="39177055" w14:textId="62253758" w:rsidR="00C82C0F" w:rsidRDefault="00C82C0F" w:rsidP="00BC45CD"/>
    <w:tbl>
      <w:tblPr>
        <w:tblStyle w:val="TableGrid"/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2C0F" w14:paraId="1180A551" w14:textId="77777777" w:rsidTr="009B6511">
        <w:tc>
          <w:tcPr>
            <w:tcW w:w="4675" w:type="dxa"/>
          </w:tcPr>
          <w:p w14:paraId="571C7F1C" w14:textId="77777777" w:rsidR="00C82C0F" w:rsidRPr="00F137DC" w:rsidRDefault="00C82C0F" w:rsidP="009B6511">
            <w:pPr>
              <w:rPr>
                <w:b/>
              </w:rPr>
            </w:pPr>
          </w:p>
          <w:p w14:paraId="7B4538E6" w14:textId="3F248CA8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Hydraulic fluid</w:t>
            </w:r>
          </w:p>
          <w:p w14:paraId="29A4C6B1" w14:textId="77777777" w:rsidR="00C82C0F" w:rsidRPr="00F137DC" w:rsidRDefault="00C82C0F" w:rsidP="009B6511">
            <w:pPr>
              <w:rPr>
                <w:b/>
              </w:rPr>
            </w:pPr>
          </w:p>
          <w:p w14:paraId="316746F3" w14:textId="77777777" w:rsidR="00C82C0F" w:rsidRPr="00F137DC" w:rsidRDefault="00C82C0F" w:rsidP="009B6511">
            <w:pPr>
              <w:rPr>
                <w:b/>
              </w:rPr>
            </w:pPr>
          </w:p>
          <w:p w14:paraId="6219992A" w14:textId="77777777" w:rsidR="00C82C0F" w:rsidRPr="00F137DC" w:rsidRDefault="00C82C0F" w:rsidP="009B6511">
            <w:pPr>
              <w:rPr>
                <w:b/>
              </w:rPr>
            </w:pPr>
          </w:p>
          <w:p w14:paraId="0B15C5A4" w14:textId="77777777" w:rsidR="00C82C0F" w:rsidRPr="00F137DC" w:rsidRDefault="00C82C0F" w:rsidP="009B6511">
            <w:pPr>
              <w:rPr>
                <w:b/>
              </w:rPr>
            </w:pPr>
          </w:p>
          <w:p w14:paraId="5D4BCED6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404AD2AA" w14:textId="77777777" w:rsidR="00C82C0F" w:rsidRDefault="00C82C0F" w:rsidP="009B6511"/>
        </w:tc>
      </w:tr>
      <w:tr w:rsidR="00C82C0F" w14:paraId="56A6A855" w14:textId="77777777" w:rsidTr="009B6511">
        <w:tc>
          <w:tcPr>
            <w:tcW w:w="4675" w:type="dxa"/>
          </w:tcPr>
          <w:p w14:paraId="0F52DAF0" w14:textId="77777777" w:rsidR="00C82C0F" w:rsidRPr="00F137DC" w:rsidRDefault="00C82C0F" w:rsidP="009B6511">
            <w:pPr>
              <w:rPr>
                <w:b/>
              </w:rPr>
            </w:pPr>
          </w:p>
          <w:p w14:paraId="78A5D9BD" w14:textId="510D6A0E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Input device</w:t>
            </w:r>
          </w:p>
          <w:p w14:paraId="0D9F1C7A" w14:textId="77777777" w:rsidR="00C82C0F" w:rsidRPr="00F137DC" w:rsidRDefault="00C82C0F" w:rsidP="009B6511">
            <w:pPr>
              <w:rPr>
                <w:b/>
              </w:rPr>
            </w:pPr>
          </w:p>
          <w:p w14:paraId="2C142EB1" w14:textId="77777777" w:rsidR="00C82C0F" w:rsidRPr="00F137DC" w:rsidRDefault="00C82C0F" w:rsidP="009B6511">
            <w:pPr>
              <w:rPr>
                <w:b/>
              </w:rPr>
            </w:pPr>
          </w:p>
          <w:p w14:paraId="1D5002E3" w14:textId="77777777" w:rsidR="00C82C0F" w:rsidRPr="00F137DC" w:rsidRDefault="00C82C0F" w:rsidP="009B6511">
            <w:pPr>
              <w:rPr>
                <w:b/>
              </w:rPr>
            </w:pPr>
          </w:p>
          <w:p w14:paraId="218B75FD" w14:textId="77777777" w:rsidR="00C82C0F" w:rsidRPr="00F137DC" w:rsidRDefault="00C82C0F" w:rsidP="009B6511">
            <w:pPr>
              <w:rPr>
                <w:b/>
              </w:rPr>
            </w:pPr>
          </w:p>
          <w:p w14:paraId="7E3A353C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1A194632" w14:textId="77777777" w:rsidR="00C82C0F" w:rsidRDefault="00C82C0F" w:rsidP="009B6511"/>
        </w:tc>
      </w:tr>
      <w:tr w:rsidR="00C82C0F" w14:paraId="4D892645" w14:textId="77777777" w:rsidTr="009B6511">
        <w:tc>
          <w:tcPr>
            <w:tcW w:w="4675" w:type="dxa"/>
          </w:tcPr>
          <w:p w14:paraId="5294993F" w14:textId="77777777" w:rsidR="00C82C0F" w:rsidRPr="00F137DC" w:rsidRDefault="00C82C0F" w:rsidP="009B6511">
            <w:pPr>
              <w:rPr>
                <w:b/>
              </w:rPr>
            </w:pPr>
          </w:p>
          <w:p w14:paraId="29C7F3F5" w14:textId="385F55A4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Output device</w:t>
            </w:r>
          </w:p>
          <w:p w14:paraId="76E6D152" w14:textId="77777777" w:rsidR="00C82C0F" w:rsidRPr="00F137DC" w:rsidRDefault="00C82C0F" w:rsidP="009B6511">
            <w:pPr>
              <w:rPr>
                <w:b/>
              </w:rPr>
            </w:pPr>
          </w:p>
          <w:p w14:paraId="0FF93665" w14:textId="77777777" w:rsidR="00C82C0F" w:rsidRPr="00F137DC" w:rsidRDefault="00C82C0F" w:rsidP="009B6511">
            <w:pPr>
              <w:rPr>
                <w:b/>
              </w:rPr>
            </w:pPr>
          </w:p>
          <w:p w14:paraId="66A8810E" w14:textId="77777777" w:rsidR="00C82C0F" w:rsidRPr="00F137DC" w:rsidRDefault="00C82C0F" w:rsidP="009B6511">
            <w:pPr>
              <w:rPr>
                <w:b/>
              </w:rPr>
            </w:pPr>
          </w:p>
          <w:p w14:paraId="696BD10C" w14:textId="77777777" w:rsidR="00C82C0F" w:rsidRPr="00F137DC" w:rsidRDefault="00C82C0F" w:rsidP="009B6511">
            <w:pPr>
              <w:rPr>
                <w:b/>
              </w:rPr>
            </w:pPr>
          </w:p>
          <w:p w14:paraId="683FA6D4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6CEFFB50" w14:textId="77777777" w:rsidR="00C82C0F" w:rsidRDefault="00C82C0F" w:rsidP="009B6511"/>
        </w:tc>
      </w:tr>
      <w:tr w:rsidR="00C82C0F" w14:paraId="1DFA51A5" w14:textId="77777777" w:rsidTr="009B6511">
        <w:tc>
          <w:tcPr>
            <w:tcW w:w="4675" w:type="dxa"/>
          </w:tcPr>
          <w:p w14:paraId="218E08CC" w14:textId="77777777" w:rsidR="00C82C0F" w:rsidRPr="00F137DC" w:rsidRDefault="00C82C0F" w:rsidP="009B6511">
            <w:pPr>
              <w:rPr>
                <w:b/>
              </w:rPr>
            </w:pPr>
          </w:p>
          <w:p w14:paraId="60F44AE1" w14:textId="06AB9A83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Mechanical advantage</w:t>
            </w:r>
          </w:p>
          <w:p w14:paraId="16E9929A" w14:textId="77777777" w:rsidR="00C82C0F" w:rsidRPr="00F137DC" w:rsidRDefault="00C82C0F" w:rsidP="009B6511">
            <w:pPr>
              <w:rPr>
                <w:b/>
              </w:rPr>
            </w:pPr>
          </w:p>
          <w:p w14:paraId="19A9D0E6" w14:textId="77777777" w:rsidR="00C82C0F" w:rsidRPr="00F137DC" w:rsidRDefault="00C82C0F" w:rsidP="009B6511">
            <w:pPr>
              <w:rPr>
                <w:b/>
              </w:rPr>
            </w:pPr>
          </w:p>
          <w:p w14:paraId="22BFCED0" w14:textId="77777777" w:rsidR="00C82C0F" w:rsidRPr="00F137DC" w:rsidRDefault="00C82C0F" w:rsidP="009B6511">
            <w:pPr>
              <w:rPr>
                <w:b/>
              </w:rPr>
            </w:pPr>
          </w:p>
          <w:p w14:paraId="336DD170" w14:textId="77777777" w:rsidR="00C82C0F" w:rsidRPr="00F137DC" w:rsidRDefault="00C82C0F" w:rsidP="009B6511">
            <w:pPr>
              <w:rPr>
                <w:b/>
              </w:rPr>
            </w:pPr>
          </w:p>
          <w:p w14:paraId="1708814B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3C54D84A" w14:textId="77777777" w:rsidR="00C82C0F" w:rsidRDefault="00C82C0F" w:rsidP="009B6511"/>
        </w:tc>
      </w:tr>
      <w:tr w:rsidR="00C82C0F" w14:paraId="16D24C96" w14:textId="77777777" w:rsidTr="009B6511">
        <w:tc>
          <w:tcPr>
            <w:tcW w:w="4675" w:type="dxa"/>
          </w:tcPr>
          <w:p w14:paraId="271AFAB7" w14:textId="77777777" w:rsidR="00C82C0F" w:rsidRPr="00F137DC" w:rsidRDefault="00C82C0F" w:rsidP="009B6511">
            <w:pPr>
              <w:rPr>
                <w:b/>
              </w:rPr>
            </w:pPr>
          </w:p>
          <w:p w14:paraId="5110F4CE" w14:textId="120F9E7A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 xml:space="preserve">Pump </w:t>
            </w:r>
          </w:p>
          <w:p w14:paraId="128C50C4" w14:textId="77777777" w:rsidR="00C82C0F" w:rsidRPr="00F137DC" w:rsidRDefault="00C82C0F" w:rsidP="009B6511">
            <w:pPr>
              <w:rPr>
                <w:b/>
              </w:rPr>
            </w:pPr>
          </w:p>
          <w:p w14:paraId="2C031F15" w14:textId="77777777" w:rsidR="00C82C0F" w:rsidRPr="00F137DC" w:rsidRDefault="00C82C0F" w:rsidP="009B6511">
            <w:pPr>
              <w:rPr>
                <w:b/>
              </w:rPr>
            </w:pPr>
          </w:p>
          <w:p w14:paraId="0ECC4518" w14:textId="77777777" w:rsidR="00C82C0F" w:rsidRPr="00F137DC" w:rsidRDefault="00C82C0F" w:rsidP="009B6511">
            <w:pPr>
              <w:rPr>
                <w:b/>
              </w:rPr>
            </w:pPr>
          </w:p>
          <w:p w14:paraId="4D8362BD" w14:textId="77777777" w:rsidR="00C82C0F" w:rsidRPr="00F137DC" w:rsidRDefault="00C82C0F" w:rsidP="009B6511">
            <w:pPr>
              <w:rPr>
                <w:b/>
              </w:rPr>
            </w:pPr>
          </w:p>
          <w:p w14:paraId="446FCF44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106F3F0B" w14:textId="77777777" w:rsidR="00C82C0F" w:rsidRDefault="00C82C0F" w:rsidP="009B6511"/>
        </w:tc>
      </w:tr>
      <w:tr w:rsidR="00C82C0F" w14:paraId="293C4DD8" w14:textId="77777777" w:rsidTr="009B6511">
        <w:tc>
          <w:tcPr>
            <w:tcW w:w="4675" w:type="dxa"/>
          </w:tcPr>
          <w:p w14:paraId="1CD0C3D4" w14:textId="77777777" w:rsidR="00C82C0F" w:rsidRPr="00F137DC" w:rsidRDefault="00C82C0F" w:rsidP="009B6511">
            <w:pPr>
              <w:rPr>
                <w:b/>
              </w:rPr>
            </w:pPr>
          </w:p>
          <w:p w14:paraId="0FF54B60" w14:textId="7BB77E08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Closed hydraulic systems</w:t>
            </w:r>
          </w:p>
          <w:p w14:paraId="50594D8F" w14:textId="77777777" w:rsidR="00C82C0F" w:rsidRPr="00F137DC" w:rsidRDefault="00C82C0F" w:rsidP="009B6511">
            <w:pPr>
              <w:rPr>
                <w:b/>
              </w:rPr>
            </w:pPr>
          </w:p>
          <w:p w14:paraId="0D013CD2" w14:textId="77777777" w:rsidR="00C82C0F" w:rsidRPr="00F137DC" w:rsidRDefault="00C82C0F" w:rsidP="009B6511">
            <w:pPr>
              <w:rPr>
                <w:b/>
              </w:rPr>
            </w:pPr>
          </w:p>
          <w:p w14:paraId="0386FDEA" w14:textId="77777777" w:rsidR="00C82C0F" w:rsidRPr="00F137DC" w:rsidRDefault="00C82C0F" w:rsidP="009B6511">
            <w:pPr>
              <w:rPr>
                <w:b/>
              </w:rPr>
            </w:pPr>
          </w:p>
          <w:p w14:paraId="6CC7A145" w14:textId="77777777" w:rsidR="00C82C0F" w:rsidRPr="00F137DC" w:rsidRDefault="00C82C0F" w:rsidP="009B6511">
            <w:pPr>
              <w:rPr>
                <w:b/>
              </w:rPr>
            </w:pPr>
          </w:p>
          <w:p w14:paraId="4182B4CD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4E5EE321" w14:textId="77777777" w:rsidR="00C82C0F" w:rsidRDefault="00C82C0F" w:rsidP="009B6511"/>
        </w:tc>
      </w:tr>
    </w:tbl>
    <w:p w14:paraId="7172AB24" w14:textId="321C9276" w:rsidR="00C82C0F" w:rsidRDefault="00C82C0F" w:rsidP="00BC45CD"/>
    <w:p w14:paraId="25F50F2A" w14:textId="45538A89" w:rsidR="00C82C0F" w:rsidRPr="00C82C0F" w:rsidRDefault="00C82C0F" w:rsidP="00C82C0F"/>
    <w:p w14:paraId="30F6802A" w14:textId="358972AC" w:rsidR="00C82C0F" w:rsidRDefault="00C82C0F" w:rsidP="00C82C0F"/>
    <w:p w14:paraId="75010F7E" w14:textId="44BC3AE7" w:rsidR="00C82C0F" w:rsidRDefault="00C82C0F" w:rsidP="00C82C0F"/>
    <w:p w14:paraId="042C7994" w14:textId="3940C515" w:rsidR="00C82C0F" w:rsidRDefault="00C82C0F" w:rsidP="00C82C0F"/>
    <w:tbl>
      <w:tblPr>
        <w:tblStyle w:val="TableGrid"/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2C0F" w14:paraId="597F259A" w14:textId="77777777" w:rsidTr="009B6511">
        <w:tc>
          <w:tcPr>
            <w:tcW w:w="4675" w:type="dxa"/>
          </w:tcPr>
          <w:p w14:paraId="112DD098" w14:textId="77777777" w:rsidR="00C82C0F" w:rsidRPr="00F137DC" w:rsidRDefault="00C82C0F" w:rsidP="009B6511">
            <w:pPr>
              <w:rPr>
                <w:b/>
              </w:rPr>
            </w:pPr>
          </w:p>
          <w:p w14:paraId="25A81C61" w14:textId="36508291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Open hydraulic systems</w:t>
            </w:r>
          </w:p>
          <w:p w14:paraId="3D5581D1" w14:textId="77777777" w:rsidR="00C82C0F" w:rsidRPr="00F137DC" w:rsidRDefault="00C82C0F" w:rsidP="009B6511">
            <w:pPr>
              <w:rPr>
                <w:b/>
              </w:rPr>
            </w:pPr>
          </w:p>
          <w:p w14:paraId="1461FAD5" w14:textId="77777777" w:rsidR="00C82C0F" w:rsidRPr="00F137DC" w:rsidRDefault="00C82C0F" w:rsidP="009B6511">
            <w:pPr>
              <w:rPr>
                <w:b/>
              </w:rPr>
            </w:pPr>
          </w:p>
          <w:p w14:paraId="0DE070EF" w14:textId="77777777" w:rsidR="00C82C0F" w:rsidRPr="00F137DC" w:rsidRDefault="00C82C0F" w:rsidP="009B6511">
            <w:pPr>
              <w:rPr>
                <w:b/>
              </w:rPr>
            </w:pPr>
          </w:p>
          <w:p w14:paraId="76593319" w14:textId="77777777" w:rsidR="00C82C0F" w:rsidRPr="00F137DC" w:rsidRDefault="00C82C0F" w:rsidP="009B6511">
            <w:pPr>
              <w:rPr>
                <w:b/>
              </w:rPr>
            </w:pPr>
          </w:p>
          <w:p w14:paraId="570A41B6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3F87D83B" w14:textId="27F6AEA6" w:rsidR="00C82C0F" w:rsidRDefault="00C82C0F" w:rsidP="009B6511"/>
        </w:tc>
      </w:tr>
      <w:tr w:rsidR="00C82C0F" w14:paraId="587338C3" w14:textId="77777777" w:rsidTr="009B6511">
        <w:tc>
          <w:tcPr>
            <w:tcW w:w="4675" w:type="dxa"/>
          </w:tcPr>
          <w:p w14:paraId="7DD25A6F" w14:textId="77777777" w:rsidR="00C82C0F" w:rsidRPr="00F137DC" w:rsidRDefault="00C82C0F" w:rsidP="009B6511">
            <w:pPr>
              <w:rPr>
                <w:b/>
              </w:rPr>
            </w:pPr>
          </w:p>
          <w:p w14:paraId="09E45E32" w14:textId="6F1C2726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Pneumatic systems</w:t>
            </w:r>
          </w:p>
          <w:p w14:paraId="18FE6009" w14:textId="77777777" w:rsidR="00C82C0F" w:rsidRPr="00F137DC" w:rsidRDefault="00C82C0F" w:rsidP="009B6511">
            <w:pPr>
              <w:rPr>
                <w:b/>
              </w:rPr>
            </w:pPr>
          </w:p>
          <w:p w14:paraId="71B6F1C3" w14:textId="77777777" w:rsidR="00C82C0F" w:rsidRPr="00F137DC" w:rsidRDefault="00C82C0F" w:rsidP="009B6511">
            <w:pPr>
              <w:rPr>
                <w:b/>
              </w:rPr>
            </w:pPr>
          </w:p>
          <w:p w14:paraId="1265C466" w14:textId="77777777" w:rsidR="00C82C0F" w:rsidRPr="00F137DC" w:rsidRDefault="00C82C0F" w:rsidP="009B6511">
            <w:pPr>
              <w:rPr>
                <w:b/>
              </w:rPr>
            </w:pPr>
          </w:p>
          <w:p w14:paraId="652C2896" w14:textId="77777777" w:rsidR="00C82C0F" w:rsidRPr="00F137DC" w:rsidRDefault="00C82C0F" w:rsidP="009B6511">
            <w:pPr>
              <w:rPr>
                <w:b/>
              </w:rPr>
            </w:pPr>
          </w:p>
          <w:p w14:paraId="6A1DF0C9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19AB373F" w14:textId="77777777" w:rsidR="00C82C0F" w:rsidRDefault="00C82C0F" w:rsidP="009B6511"/>
        </w:tc>
      </w:tr>
      <w:tr w:rsidR="00C82C0F" w14:paraId="48C2A240" w14:textId="77777777" w:rsidTr="009B6511">
        <w:tc>
          <w:tcPr>
            <w:tcW w:w="4675" w:type="dxa"/>
          </w:tcPr>
          <w:p w14:paraId="5755789D" w14:textId="77777777" w:rsidR="00C82C0F" w:rsidRPr="00F137DC" w:rsidRDefault="00C82C0F" w:rsidP="009B6511">
            <w:pPr>
              <w:rPr>
                <w:b/>
              </w:rPr>
            </w:pPr>
          </w:p>
          <w:p w14:paraId="05010ED5" w14:textId="450CA6F5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 xml:space="preserve">Compressor </w:t>
            </w:r>
          </w:p>
          <w:p w14:paraId="14A2B528" w14:textId="77777777" w:rsidR="00C82C0F" w:rsidRPr="00F137DC" w:rsidRDefault="00C82C0F" w:rsidP="009B6511">
            <w:pPr>
              <w:rPr>
                <w:b/>
              </w:rPr>
            </w:pPr>
          </w:p>
          <w:p w14:paraId="410C86B7" w14:textId="77777777" w:rsidR="00C82C0F" w:rsidRPr="00F137DC" w:rsidRDefault="00C82C0F" w:rsidP="009B6511">
            <w:pPr>
              <w:rPr>
                <w:b/>
              </w:rPr>
            </w:pPr>
          </w:p>
          <w:p w14:paraId="1898E363" w14:textId="77777777" w:rsidR="00C82C0F" w:rsidRPr="00F137DC" w:rsidRDefault="00C82C0F" w:rsidP="009B6511">
            <w:pPr>
              <w:rPr>
                <w:b/>
              </w:rPr>
            </w:pPr>
          </w:p>
          <w:p w14:paraId="3C581CB0" w14:textId="77777777" w:rsidR="00C82C0F" w:rsidRPr="00F137DC" w:rsidRDefault="00C82C0F" w:rsidP="009B6511">
            <w:pPr>
              <w:rPr>
                <w:b/>
              </w:rPr>
            </w:pPr>
          </w:p>
          <w:p w14:paraId="1B516FF8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1E414361" w14:textId="77777777" w:rsidR="00C82C0F" w:rsidRDefault="00C82C0F" w:rsidP="009B6511"/>
        </w:tc>
      </w:tr>
      <w:tr w:rsidR="00C82C0F" w14:paraId="0DFE1466" w14:textId="77777777" w:rsidTr="009B6511">
        <w:tc>
          <w:tcPr>
            <w:tcW w:w="4675" w:type="dxa"/>
          </w:tcPr>
          <w:p w14:paraId="6DD74C10" w14:textId="77777777" w:rsidR="00C82C0F" w:rsidRPr="00F137DC" w:rsidRDefault="00C82C0F" w:rsidP="009B6511">
            <w:pPr>
              <w:rPr>
                <w:b/>
              </w:rPr>
            </w:pPr>
          </w:p>
          <w:p w14:paraId="01B71B43" w14:textId="1C4B8501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**Extra**</w:t>
            </w:r>
          </w:p>
          <w:p w14:paraId="190ADD97" w14:textId="77777777" w:rsidR="00C82C0F" w:rsidRPr="00F137DC" w:rsidRDefault="00C82C0F" w:rsidP="009B6511">
            <w:pPr>
              <w:rPr>
                <w:b/>
              </w:rPr>
            </w:pPr>
          </w:p>
          <w:p w14:paraId="50E39DA1" w14:textId="553B3F1A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Convention tillage</w:t>
            </w:r>
          </w:p>
          <w:p w14:paraId="47231709" w14:textId="77777777" w:rsidR="00C82C0F" w:rsidRPr="00F137DC" w:rsidRDefault="00C82C0F" w:rsidP="009B6511">
            <w:pPr>
              <w:rPr>
                <w:b/>
              </w:rPr>
            </w:pPr>
          </w:p>
          <w:p w14:paraId="28377D2D" w14:textId="77777777" w:rsidR="00C82C0F" w:rsidRPr="00F137DC" w:rsidRDefault="00C82C0F" w:rsidP="009B6511">
            <w:pPr>
              <w:rPr>
                <w:b/>
              </w:rPr>
            </w:pPr>
          </w:p>
          <w:p w14:paraId="73C9F712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26185192" w14:textId="77777777" w:rsidR="00C82C0F" w:rsidRDefault="00C82C0F" w:rsidP="009B6511"/>
        </w:tc>
      </w:tr>
      <w:tr w:rsidR="00C82C0F" w14:paraId="3814B9EF" w14:textId="77777777" w:rsidTr="009B6511">
        <w:tc>
          <w:tcPr>
            <w:tcW w:w="4675" w:type="dxa"/>
          </w:tcPr>
          <w:p w14:paraId="67615608" w14:textId="77777777" w:rsidR="00C82C0F" w:rsidRPr="00F137DC" w:rsidRDefault="00C82C0F" w:rsidP="009B6511">
            <w:pPr>
              <w:rPr>
                <w:b/>
              </w:rPr>
            </w:pPr>
          </w:p>
          <w:p w14:paraId="1C2E6DF7" w14:textId="227B13F2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**Extra** (pg. 258)</w:t>
            </w:r>
          </w:p>
          <w:p w14:paraId="3C3D5647" w14:textId="77777777" w:rsidR="00C82C0F" w:rsidRPr="00F137DC" w:rsidRDefault="00C82C0F" w:rsidP="009B6511">
            <w:pPr>
              <w:rPr>
                <w:b/>
              </w:rPr>
            </w:pPr>
          </w:p>
          <w:p w14:paraId="1823A874" w14:textId="74D1B9B3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Conservation tillage</w:t>
            </w:r>
          </w:p>
          <w:p w14:paraId="2B0228A2" w14:textId="77777777" w:rsidR="00C82C0F" w:rsidRPr="00F137DC" w:rsidRDefault="00C82C0F" w:rsidP="009B6511">
            <w:pPr>
              <w:rPr>
                <w:b/>
              </w:rPr>
            </w:pPr>
          </w:p>
          <w:p w14:paraId="0CDD9510" w14:textId="77777777" w:rsidR="00C82C0F" w:rsidRPr="00F137DC" w:rsidRDefault="00C82C0F" w:rsidP="009B6511">
            <w:pPr>
              <w:rPr>
                <w:b/>
              </w:rPr>
            </w:pPr>
          </w:p>
          <w:p w14:paraId="2BAC41DC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0A674D7F" w14:textId="77777777" w:rsidR="00C82C0F" w:rsidRDefault="00C82C0F" w:rsidP="009B6511"/>
        </w:tc>
      </w:tr>
      <w:tr w:rsidR="00C82C0F" w14:paraId="7AEC7316" w14:textId="77777777" w:rsidTr="009B6511">
        <w:tc>
          <w:tcPr>
            <w:tcW w:w="4675" w:type="dxa"/>
          </w:tcPr>
          <w:p w14:paraId="0E2DD387" w14:textId="77777777" w:rsidR="00C82C0F" w:rsidRPr="00F137DC" w:rsidRDefault="00C82C0F" w:rsidP="009B6511">
            <w:pPr>
              <w:rPr>
                <w:b/>
              </w:rPr>
            </w:pPr>
          </w:p>
          <w:p w14:paraId="0F18A362" w14:textId="213CFD38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**Extra** (pg. 258)</w:t>
            </w:r>
          </w:p>
          <w:p w14:paraId="3F40A910" w14:textId="77777777" w:rsidR="00C82C0F" w:rsidRPr="00F137DC" w:rsidRDefault="00C82C0F" w:rsidP="009B6511">
            <w:pPr>
              <w:rPr>
                <w:b/>
              </w:rPr>
            </w:pPr>
          </w:p>
          <w:p w14:paraId="2EA2A913" w14:textId="62A36988" w:rsidR="00C82C0F" w:rsidRPr="00F137DC" w:rsidRDefault="00C82C0F" w:rsidP="009B6511">
            <w:pPr>
              <w:rPr>
                <w:b/>
              </w:rPr>
            </w:pPr>
            <w:r>
              <w:rPr>
                <w:b/>
              </w:rPr>
              <w:t>No-till seeding</w:t>
            </w:r>
          </w:p>
          <w:p w14:paraId="313D04B6" w14:textId="77777777" w:rsidR="00C82C0F" w:rsidRPr="00F137DC" w:rsidRDefault="00C82C0F" w:rsidP="009B6511">
            <w:pPr>
              <w:rPr>
                <w:b/>
              </w:rPr>
            </w:pPr>
          </w:p>
          <w:p w14:paraId="0CEA868C" w14:textId="77777777" w:rsidR="00C82C0F" w:rsidRPr="00F137DC" w:rsidRDefault="00C82C0F" w:rsidP="009B6511">
            <w:pPr>
              <w:rPr>
                <w:b/>
              </w:rPr>
            </w:pPr>
          </w:p>
          <w:p w14:paraId="1C3866D4" w14:textId="77777777" w:rsidR="00C82C0F" w:rsidRPr="00F137DC" w:rsidRDefault="00C82C0F" w:rsidP="009B6511">
            <w:pPr>
              <w:rPr>
                <w:b/>
              </w:rPr>
            </w:pPr>
          </w:p>
        </w:tc>
        <w:tc>
          <w:tcPr>
            <w:tcW w:w="4675" w:type="dxa"/>
          </w:tcPr>
          <w:p w14:paraId="3ACD8ECF" w14:textId="77777777" w:rsidR="00C82C0F" w:rsidRDefault="00C82C0F" w:rsidP="009B6511"/>
        </w:tc>
      </w:tr>
    </w:tbl>
    <w:p w14:paraId="04D597D1" w14:textId="58B475DE" w:rsidR="00C82C0F" w:rsidRPr="00C82C0F" w:rsidRDefault="00C82C0F" w:rsidP="00C82C0F"/>
    <w:p w14:paraId="33490764" w14:textId="1E1AAA48" w:rsidR="00C82C0F" w:rsidRPr="00C82C0F" w:rsidRDefault="00D97A97" w:rsidP="00C82C0F">
      <w:r>
        <w:rPr>
          <w:noProof/>
        </w:rPr>
        <w:drawing>
          <wp:anchor distT="0" distB="0" distL="114300" distR="114300" simplePos="0" relativeHeight="251662336" behindDoc="1" locked="0" layoutInCell="1" allowOverlap="1" wp14:anchorId="6104AD19" wp14:editId="69E67B16">
            <wp:simplePos x="0" y="0"/>
            <wp:positionH relativeFrom="page">
              <wp:align>right</wp:align>
            </wp:positionH>
            <wp:positionV relativeFrom="paragraph">
              <wp:posOffset>1606550</wp:posOffset>
            </wp:positionV>
            <wp:extent cx="999782" cy="831850"/>
            <wp:effectExtent l="0" t="0" r="0" b="6350"/>
            <wp:wrapTight wrapText="bothSides">
              <wp:wrapPolygon edited="0">
                <wp:start x="9881" y="0"/>
                <wp:lineTo x="9469" y="495"/>
                <wp:lineTo x="6587" y="7915"/>
                <wp:lineTo x="0" y="17808"/>
                <wp:lineTo x="0" y="19786"/>
                <wp:lineTo x="10292" y="21270"/>
                <wp:lineTo x="20996" y="21270"/>
                <wp:lineTo x="20996" y="20281"/>
                <wp:lineTo x="17703" y="14840"/>
                <wp:lineTo x="16879" y="11377"/>
                <wp:lineTo x="14821" y="7915"/>
                <wp:lineTo x="16468" y="7420"/>
                <wp:lineTo x="16056" y="4947"/>
                <wp:lineTo x="12351" y="0"/>
                <wp:lineTo x="9881" y="0"/>
              </wp:wrapPolygon>
            </wp:wrapTight>
            <wp:docPr id="8" name="Picture 8" descr="Air Hammer Clip Art at Clker.com - vector clip art online,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ir Hammer Clip Art at Clker.com - vector clip art online, royalt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82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12D0" w14:textId="24978E0E" w:rsidR="00C82C0F" w:rsidRPr="00C82C0F" w:rsidRDefault="00C82C0F" w:rsidP="00C82C0F"/>
    <w:p w14:paraId="6531766A" w14:textId="3598BDB7" w:rsidR="00C82C0F" w:rsidRPr="00C82C0F" w:rsidRDefault="00C82C0F" w:rsidP="00C82C0F"/>
    <w:p w14:paraId="3E8CAB03" w14:textId="77777777" w:rsidR="00C82C0F" w:rsidRPr="00C82C0F" w:rsidRDefault="00C82C0F" w:rsidP="00C82C0F">
      <w:bookmarkStart w:id="0" w:name="_GoBack"/>
      <w:bookmarkEnd w:id="0"/>
    </w:p>
    <w:sectPr w:rsidR="00C82C0F" w:rsidRPr="00C82C0F" w:rsidSect="0076636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E0"/>
    <w:rsid w:val="001F1A47"/>
    <w:rsid w:val="006D5E24"/>
    <w:rsid w:val="0076636B"/>
    <w:rsid w:val="008716E0"/>
    <w:rsid w:val="00BC45CD"/>
    <w:rsid w:val="00C82C0F"/>
    <w:rsid w:val="00D81EC5"/>
    <w:rsid w:val="00D97A97"/>
    <w:rsid w:val="00F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A444"/>
  <w15:chartTrackingRefBased/>
  <w15:docId w15:val="{E9ACC7E4-E9C7-42D4-ADA9-25ACB780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88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</dc:creator>
  <cp:keywords/>
  <dc:description/>
  <cp:lastModifiedBy>Bryan Ryz</cp:lastModifiedBy>
  <cp:revision>3</cp:revision>
  <dcterms:created xsi:type="dcterms:W3CDTF">2020-04-13T15:25:00Z</dcterms:created>
  <dcterms:modified xsi:type="dcterms:W3CDTF">2020-04-13T15:37:00Z</dcterms:modified>
</cp:coreProperties>
</file>