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403" w:rsidRDefault="00DF1563" w:rsidP="00DF1563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Resilience Profile</w:t>
      </w:r>
    </w:p>
    <w:p w:rsidR="00DF1563" w:rsidRDefault="00DF1563" w:rsidP="00DF1563">
      <w:r>
        <w:t xml:space="preserve">Use online resources to research and complete this profile of the person you have selected after watching the Famous Failures video on YouTube.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1563" w:rsidTr="00DF1563">
        <w:tc>
          <w:tcPr>
            <w:tcW w:w="9350" w:type="dxa"/>
          </w:tcPr>
          <w:p w:rsidR="00DF1563" w:rsidRPr="00DF1563" w:rsidRDefault="00DF1563" w:rsidP="00DF1563">
            <w:pPr>
              <w:rPr>
                <w:sz w:val="24"/>
                <w:szCs w:val="24"/>
              </w:rPr>
            </w:pPr>
            <w:r w:rsidRPr="00DF1563">
              <w:rPr>
                <w:sz w:val="24"/>
                <w:szCs w:val="24"/>
              </w:rPr>
              <w:t xml:space="preserve">Name: </w:t>
            </w:r>
          </w:p>
          <w:p w:rsidR="00DF1563" w:rsidRPr="00DF1563" w:rsidRDefault="00DF1563" w:rsidP="00DF1563">
            <w:pPr>
              <w:rPr>
                <w:sz w:val="24"/>
                <w:szCs w:val="24"/>
              </w:rPr>
            </w:pPr>
          </w:p>
          <w:p w:rsidR="00DF1563" w:rsidRPr="00DF1563" w:rsidRDefault="00DF1563" w:rsidP="00DF1563">
            <w:pPr>
              <w:rPr>
                <w:sz w:val="24"/>
                <w:szCs w:val="24"/>
              </w:rPr>
            </w:pPr>
            <w:r w:rsidRPr="00DF1563">
              <w:rPr>
                <w:sz w:val="24"/>
                <w:szCs w:val="24"/>
              </w:rPr>
              <w:t>Birthdate:                                                         Birthplace:</w:t>
            </w:r>
          </w:p>
          <w:p w:rsidR="00DF1563" w:rsidRDefault="00DF1563" w:rsidP="00DF1563"/>
        </w:tc>
      </w:tr>
      <w:tr w:rsidR="00DF1563" w:rsidTr="00DF1563">
        <w:tc>
          <w:tcPr>
            <w:tcW w:w="9350" w:type="dxa"/>
          </w:tcPr>
          <w:p w:rsidR="00DF1563" w:rsidRPr="00DF1563" w:rsidRDefault="00DF1563" w:rsidP="00DF1563">
            <w:pPr>
              <w:rPr>
                <w:b/>
                <w:bCs/>
                <w:sz w:val="24"/>
                <w:szCs w:val="24"/>
              </w:rPr>
            </w:pPr>
            <w:r w:rsidRPr="00DF1563">
              <w:rPr>
                <w:b/>
                <w:bCs/>
                <w:sz w:val="24"/>
                <w:szCs w:val="24"/>
              </w:rPr>
              <w:t>What adversity did this person have to overcome in his/her life?</w:t>
            </w:r>
          </w:p>
          <w:p w:rsidR="00DF1563" w:rsidRDefault="00DF1563" w:rsidP="00DF1563"/>
          <w:p w:rsidR="00DF1563" w:rsidRDefault="00DF1563" w:rsidP="00DF1563"/>
          <w:p w:rsidR="00DF1563" w:rsidRDefault="00DF1563" w:rsidP="00DF1563"/>
          <w:p w:rsidR="00DF1563" w:rsidRDefault="00DF1563" w:rsidP="00DF1563"/>
          <w:p w:rsidR="00DF1563" w:rsidRDefault="00DF1563" w:rsidP="00DF1563"/>
          <w:p w:rsidR="00DF1563" w:rsidRDefault="00DF1563" w:rsidP="00DF1563"/>
          <w:p w:rsidR="00DF1563" w:rsidRDefault="00DF1563" w:rsidP="00DF1563"/>
          <w:p w:rsidR="00DF1563" w:rsidRDefault="00DF1563" w:rsidP="00DF1563"/>
          <w:p w:rsidR="00DF1563" w:rsidRDefault="00DF1563" w:rsidP="00DF1563"/>
          <w:p w:rsidR="00DF1563" w:rsidRDefault="00DF1563" w:rsidP="00DF1563"/>
        </w:tc>
      </w:tr>
      <w:tr w:rsidR="00DF1563" w:rsidTr="00DF1563">
        <w:tc>
          <w:tcPr>
            <w:tcW w:w="9350" w:type="dxa"/>
          </w:tcPr>
          <w:p w:rsidR="00DF1563" w:rsidRPr="00DF1563" w:rsidRDefault="00DF1563" w:rsidP="00DF1563">
            <w:r w:rsidRPr="00DF1563">
              <w:rPr>
                <w:b/>
                <w:bCs/>
                <w:sz w:val="24"/>
                <w:szCs w:val="24"/>
              </w:rPr>
              <w:t xml:space="preserve">How did the person show resilience? </w:t>
            </w:r>
            <w:r>
              <w:t>(what did they do to become successful?)</w:t>
            </w:r>
          </w:p>
          <w:p w:rsidR="00DF1563" w:rsidRDefault="00DF1563" w:rsidP="00DF1563"/>
          <w:p w:rsidR="00DF1563" w:rsidRDefault="00DF1563" w:rsidP="00DF1563"/>
          <w:p w:rsidR="00DF1563" w:rsidRDefault="00DF1563" w:rsidP="00DF1563"/>
          <w:p w:rsidR="00DF1563" w:rsidRDefault="00DF1563" w:rsidP="00DF1563"/>
          <w:p w:rsidR="00DF1563" w:rsidRDefault="00DF1563" w:rsidP="00DF1563"/>
          <w:p w:rsidR="00DF1563" w:rsidRDefault="00DF1563" w:rsidP="00DF1563"/>
          <w:p w:rsidR="00DF1563" w:rsidRDefault="00DF1563" w:rsidP="00DF1563"/>
          <w:p w:rsidR="00DF1563" w:rsidRDefault="00DF1563" w:rsidP="00DF1563"/>
          <w:p w:rsidR="00DF1563" w:rsidRDefault="00DF1563" w:rsidP="00DF1563"/>
          <w:p w:rsidR="00DF1563" w:rsidRDefault="00DF1563" w:rsidP="00DF1563"/>
        </w:tc>
      </w:tr>
      <w:tr w:rsidR="00DF1563" w:rsidTr="00DF1563">
        <w:tc>
          <w:tcPr>
            <w:tcW w:w="9350" w:type="dxa"/>
          </w:tcPr>
          <w:p w:rsidR="00DF1563" w:rsidRDefault="00DF1563" w:rsidP="00DF1563">
            <w:r w:rsidRPr="00DF1563">
              <w:rPr>
                <w:b/>
                <w:bCs/>
                <w:sz w:val="24"/>
                <w:szCs w:val="24"/>
              </w:rPr>
              <w:t>How successful has/did the person become</w:t>
            </w:r>
            <w:r w:rsidRPr="00DF1563">
              <w:rPr>
                <w:b/>
                <w:bCs/>
              </w:rPr>
              <w:t>?</w:t>
            </w:r>
            <w:r>
              <w:t xml:space="preserve"> (can be financial, celebrity, sports, charity success etc.)</w:t>
            </w:r>
          </w:p>
          <w:p w:rsidR="00DF1563" w:rsidRDefault="00DF1563" w:rsidP="00DF1563"/>
          <w:p w:rsidR="00DF1563" w:rsidRDefault="00DF1563" w:rsidP="00DF1563"/>
          <w:p w:rsidR="00DF1563" w:rsidRDefault="00DF1563" w:rsidP="00DF1563"/>
          <w:p w:rsidR="00DF1563" w:rsidRDefault="00DF1563" w:rsidP="00DF1563"/>
          <w:p w:rsidR="00DF1563" w:rsidRDefault="00DF1563" w:rsidP="00DF1563"/>
          <w:p w:rsidR="00DF1563" w:rsidRDefault="00DF1563" w:rsidP="00DF1563"/>
          <w:p w:rsidR="00DF1563" w:rsidRDefault="00DF1563" w:rsidP="00DF1563"/>
        </w:tc>
      </w:tr>
      <w:tr w:rsidR="00DF1563" w:rsidTr="00DF1563">
        <w:tc>
          <w:tcPr>
            <w:tcW w:w="9350" w:type="dxa"/>
          </w:tcPr>
          <w:p w:rsidR="00DF1563" w:rsidRPr="00DF1563" w:rsidRDefault="00DF1563" w:rsidP="00DF1563">
            <w:pPr>
              <w:rPr>
                <w:b/>
                <w:bCs/>
                <w:sz w:val="24"/>
                <w:szCs w:val="24"/>
              </w:rPr>
            </w:pPr>
            <w:r w:rsidRPr="00DF1563">
              <w:rPr>
                <w:b/>
                <w:bCs/>
                <w:sz w:val="24"/>
                <w:szCs w:val="24"/>
              </w:rPr>
              <w:t>Give 5 Facts about the person that were not in the video.</w:t>
            </w:r>
          </w:p>
          <w:p w:rsidR="00DF1563" w:rsidRDefault="00DF1563" w:rsidP="00DF1563"/>
          <w:p w:rsidR="00DF1563" w:rsidRDefault="00DF1563" w:rsidP="00DF1563">
            <w:r>
              <w:t xml:space="preserve">     1.</w:t>
            </w:r>
          </w:p>
          <w:p w:rsidR="00DF1563" w:rsidRDefault="00DF1563" w:rsidP="00DF1563"/>
          <w:p w:rsidR="00DF1563" w:rsidRDefault="00DF1563" w:rsidP="00DF1563">
            <w:r>
              <w:t xml:space="preserve">     2.</w:t>
            </w:r>
          </w:p>
          <w:p w:rsidR="00DF1563" w:rsidRDefault="00DF1563" w:rsidP="00DF1563"/>
          <w:p w:rsidR="00DF1563" w:rsidRDefault="00DF1563" w:rsidP="00DF1563">
            <w:r>
              <w:t xml:space="preserve">     3.</w:t>
            </w:r>
          </w:p>
          <w:p w:rsidR="00DF1563" w:rsidRDefault="00DF1563" w:rsidP="00DF1563"/>
          <w:p w:rsidR="00DF1563" w:rsidRDefault="00DF1563" w:rsidP="00DF1563">
            <w:r>
              <w:t xml:space="preserve">     4.</w:t>
            </w:r>
          </w:p>
          <w:p w:rsidR="00DF1563" w:rsidRDefault="00DF1563" w:rsidP="00DF1563"/>
          <w:p w:rsidR="00DF1563" w:rsidRDefault="00DF1563" w:rsidP="00DF1563">
            <w:r>
              <w:t xml:space="preserve">     5. </w:t>
            </w:r>
          </w:p>
          <w:p w:rsidR="00DF1563" w:rsidRDefault="00DF1563" w:rsidP="00DF1563"/>
        </w:tc>
      </w:tr>
    </w:tbl>
    <w:p w:rsidR="00DF1563" w:rsidRDefault="00DF1563" w:rsidP="00DF1563"/>
    <w:p w:rsidR="00DF1563" w:rsidRDefault="00DF1563" w:rsidP="00DF15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1563" w:rsidTr="00DF1563">
        <w:tc>
          <w:tcPr>
            <w:tcW w:w="9350" w:type="dxa"/>
          </w:tcPr>
          <w:p w:rsidR="00DF1563" w:rsidRDefault="00C3609A" w:rsidP="00DF15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Who (if anyone) helped this person to overcome adversity and have success in their life?</w:t>
            </w:r>
          </w:p>
          <w:p w:rsidR="00C3609A" w:rsidRDefault="00C3609A" w:rsidP="00DF1563">
            <w:pPr>
              <w:rPr>
                <w:b/>
                <w:bCs/>
                <w:sz w:val="24"/>
                <w:szCs w:val="24"/>
              </w:rPr>
            </w:pPr>
          </w:p>
          <w:p w:rsidR="00C3609A" w:rsidRDefault="00C3609A" w:rsidP="00DF1563">
            <w:pPr>
              <w:rPr>
                <w:b/>
                <w:bCs/>
                <w:sz w:val="24"/>
                <w:szCs w:val="24"/>
              </w:rPr>
            </w:pPr>
          </w:p>
          <w:p w:rsidR="00C3609A" w:rsidRDefault="00C3609A" w:rsidP="00DF1563">
            <w:pPr>
              <w:rPr>
                <w:b/>
                <w:bCs/>
                <w:sz w:val="24"/>
                <w:szCs w:val="24"/>
              </w:rPr>
            </w:pPr>
          </w:p>
          <w:p w:rsidR="00C3609A" w:rsidRDefault="00C3609A" w:rsidP="00DF1563">
            <w:pPr>
              <w:rPr>
                <w:b/>
                <w:bCs/>
                <w:sz w:val="24"/>
                <w:szCs w:val="24"/>
              </w:rPr>
            </w:pPr>
          </w:p>
          <w:p w:rsidR="00C3609A" w:rsidRDefault="00C3609A" w:rsidP="00DF1563">
            <w:pPr>
              <w:rPr>
                <w:b/>
                <w:bCs/>
                <w:sz w:val="24"/>
                <w:szCs w:val="24"/>
              </w:rPr>
            </w:pPr>
          </w:p>
          <w:p w:rsidR="00C3609A" w:rsidRDefault="00C3609A" w:rsidP="00DF1563">
            <w:pPr>
              <w:rPr>
                <w:b/>
                <w:bCs/>
                <w:sz w:val="24"/>
                <w:szCs w:val="24"/>
              </w:rPr>
            </w:pPr>
          </w:p>
          <w:p w:rsidR="00C3609A" w:rsidRDefault="00C3609A" w:rsidP="00DF1563">
            <w:pPr>
              <w:rPr>
                <w:b/>
                <w:bCs/>
                <w:sz w:val="24"/>
                <w:szCs w:val="24"/>
              </w:rPr>
            </w:pPr>
          </w:p>
          <w:p w:rsidR="00C3609A" w:rsidRDefault="00C3609A" w:rsidP="00DF1563">
            <w:pPr>
              <w:rPr>
                <w:b/>
                <w:bCs/>
                <w:sz w:val="24"/>
                <w:szCs w:val="24"/>
              </w:rPr>
            </w:pPr>
          </w:p>
          <w:p w:rsidR="00C3609A" w:rsidRPr="00C3609A" w:rsidRDefault="00C3609A" w:rsidP="00DF15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1563" w:rsidTr="00DF1563">
        <w:tc>
          <w:tcPr>
            <w:tcW w:w="9350" w:type="dxa"/>
          </w:tcPr>
          <w:p w:rsidR="00DF1563" w:rsidRDefault="00C3609A" w:rsidP="00DF1563">
            <w:pPr>
              <w:rPr>
                <w:b/>
                <w:bCs/>
                <w:sz w:val="24"/>
                <w:szCs w:val="24"/>
              </w:rPr>
            </w:pPr>
            <w:r w:rsidRPr="00C3609A">
              <w:rPr>
                <w:b/>
                <w:bCs/>
                <w:sz w:val="24"/>
                <w:szCs w:val="24"/>
              </w:rPr>
              <w:t>Why did you cho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C3609A">
              <w:rPr>
                <w:b/>
                <w:bCs/>
                <w:sz w:val="24"/>
                <w:szCs w:val="24"/>
              </w:rPr>
              <w:t>se this person?</w:t>
            </w:r>
          </w:p>
          <w:p w:rsidR="00C3609A" w:rsidRDefault="00C3609A" w:rsidP="00DF1563">
            <w:pPr>
              <w:rPr>
                <w:b/>
                <w:bCs/>
                <w:sz w:val="24"/>
                <w:szCs w:val="24"/>
              </w:rPr>
            </w:pPr>
          </w:p>
          <w:p w:rsidR="00C3609A" w:rsidRDefault="00C3609A" w:rsidP="00DF1563">
            <w:pPr>
              <w:rPr>
                <w:b/>
                <w:bCs/>
                <w:sz w:val="24"/>
                <w:szCs w:val="24"/>
              </w:rPr>
            </w:pPr>
          </w:p>
          <w:p w:rsidR="00C3609A" w:rsidRDefault="00C3609A" w:rsidP="00DF1563">
            <w:pPr>
              <w:rPr>
                <w:b/>
                <w:bCs/>
                <w:sz w:val="24"/>
                <w:szCs w:val="24"/>
              </w:rPr>
            </w:pPr>
          </w:p>
          <w:p w:rsidR="00C3609A" w:rsidRDefault="00C3609A" w:rsidP="00DF1563">
            <w:pPr>
              <w:rPr>
                <w:b/>
                <w:bCs/>
                <w:sz w:val="24"/>
                <w:szCs w:val="24"/>
              </w:rPr>
            </w:pPr>
          </w:p>
          <w:p w:rsidR="00C3609A" w:rsidRDefault="00C3609A" w:rsidP="00DF1563">
            <w:pPr>
              <w:rPr>
                <w:b/>
                <w:bCs/>
                <w:sz w:val="24"/>
                <w:szCs w:val="24"/>
              </w:rPr>
            </w:pPr>
          </w:p>
          <w:p w:rsidR="00C3609A" w:rsidRPr="00C3609A" w:rsidRDefault="00C3609A" w:rsidP="00DF1563">
            <w:pPr>
              <w:rPr>
                <w:b/>
                <w:bCs/>
              </w:rPr>
            </w:pPr>
          </w:p>
        </w:tc>
      </w:tr>
    </w:tbl>
    <w:p w:rsidR="00DF1563" w:rsidRDefault="00DF1563" w:rsidP="00DF1563"/>
    <w:p w:rsidR="00BD7739" w:rsidRDefault="00BD7739">
      <w:r>
        <w:br w:type="page"/>
      </w:r>
    </w:p>
    <w:p w:rsidR="00BD7739" w:rsidRDefault="00BD7739" w:rsidP="00BD7739">
      <w:pPr>
        <w:rPr>
          <w:rFonts w:ascii="Comic Sans MS" w:hAnsi="Comic Sans MS"/>
        </w:rPr>
      </w:pPr>
    </w:p>
    <w:p w:rsidR="00BD7739" w:rsidRDefault="00BD7739" w:rsidP="00BD7739">
      <w:pPr>
        <w:rPr>
          <w:rFonts w:ascii="Comic Sans MS" w:hAnsi="Comic Sans MS"/>
        </w:rPr>
      </w:pPr>
      <w:r>
        <w:rPr>
          <w:rFonts w:ascii="Comic Sans MS" w:hAnsi="Comic Sans MS"/>
        </w:rPr>
        <w:t>Resilience Profile Rubric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250"/>
        <w:gridCol w:w="2160"/>
        <w:gridCol w:w="2157"/>
        <w:gridCol w:w="2163"/>
        <w:gridCol w:w="2160"/>
      </w:tblGrid>
      <w:tr w:rsidR="00BD7739" w:rsidRPr="000F084E" w:rsidTr="0025490F">
        <w:tc>
          <w:tcPr>
            <w:tcW w:w="2250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60" w:type="dxa"/>
          </w:tcPr>
          <w:p w:rsidR="00BD7739" w:rsidRPr="000F084E" w:rsidRDefault="00BD7739" w:rsidP="0025490F">
            <w:pPr>
              <w:jc w:val="center"/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2157" w:type="dxa"/>
          </w:tcPr>
          <w:p w:rsidR="00BD7739" w:rsidRPr="000F084E" w:rsidRDefault="00BD7739" w:rsidP="0025490F">
            <w:pPr>
              <w:jc w:val="center"/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2163" w:type="dxa"/>
          </w:tcPr>
          <w:p w:rsidR="00BD7739" w:rsidRPr="000F084E" w:rsidRDefault="00BD7739" w:rsidP="0025490F">
            <w:pPr>
              <w:jc w:val="center"/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2160" w:type="dxa"/>
          </w:tcPr>
          <w:p w:rsidR="00BD7739" w:rsidRPr="000F084E" w:rsidRDefault="00BD7739" w:rsidP="0025490F">
            <w:pPr>
              <w:jc w:val="center"/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4</w:t>
            </w:r>
          </w:p>
        </w:tc>
      </w:tr>
      <w:tr w:rsidR="00BD7739" w:rsidRPr="000F084E" w:rsidTr="0025490F">
        <w:tc>
          <w:tcPr>
            <w:tcW w:w="2250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CONTENT/IDEAS</w:t>
            </w:r>
          </w:p>
        </w:tc>
        <w:tc>
          <w:tcPr>
            <w:tcW w:w="2160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Writing is off-topic, confusing. Not enough information</w:t>
            </w:r>
          </w:p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</w:p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</w:p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57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Writing is on-topic, however main idea is not clear. A little information but not enough useful/relevant information.</w:t>
            </w:r>
          </w:p>
        </w:tc>
        <w:tc>
          <w:tcPr>
            <w:tcW w:w="2163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Writing is on-topic, focused. Ideas are clear. Main idea is clear; content is relevant and easy to understand.</w:t>
            </w:r>
          </w:p>
        </w:tc>
        <w:tc>
          <w:tcPr>
            <w:tcW w:w="2160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Writing is on-topic and focused. Ideas are clear and engaging. Content is fully relevant and thoroughly detailed and descriptive.</w:t>
            </w:r>
          </w:p>
        </w:tc>
        <w:bookmarkStart w:id="0" w:name="_GoBack"/>
        <w:bookmarkEnd w:id="0"/>
      </w:tr>
      <w:tr w:rsidR="00BD7739" w:rsidRPr="000F084E" w:rsidTr="0025490F">
        <w:tc>
          <w:tcPr>
            <w:tcW w:w="2250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ORGANIZATION</w:t>
            </w:r>
          </w:p>
        </w:tc>
        <w:tc>
          <w:tcPr>
            <w:tcW w:w="2160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Writing is scrambled, disorganized and does not go in order.</w:t>
            </w:r>
          </w:p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</w:p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</w:p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</w:p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57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Writing has some organization but lacks subtitles. Paragraphing is weak/basic.</w:t>
            </w:r>
          </w:p>
        </w:tc>
        <w:tc>
          <w:tcPr>
            <w:tcW w:w="2163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Writing is organized; flows/transitions effectively from one sentence or paragraph to another.</w:t>
            </w:r>
          </w:p>
        </w:tc>
        <w:tc>
          <w:tcPr>
            <w:tcW w:w="2160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Writing has very effective paragraphing and is not out of order. Author has done a thorough job of organizing. Effective use of subtitles.</w:t>
            </w:r>
          </w:p>
        </w:tc>
      </w:tr>
      <w:tr w:rsidR="00BD7739" w:rsidRPr="000F084E" w:rsidTr="0025490F">
        <w:tc>
          <w:tcPr>
            <w:tcW w:w="2250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VOCABULARY/</w:t>
            </w:r>
          </w:p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WORD CHOICE</w:t>
            </w:r>
          </w:p>
        </w:tc>
        <w:tc>
          <w:tcPr>
            <w:tcW w:w="2160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Use of vocabulary, but writing does not show knowledge of meaning.</w:t>
            </w:r>
          </w:p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</w:p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</w:p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57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 xml:space="preserve">Vocabulary is limited/basic. Word choice is below grade level. </w:t>
            </w:r>
          </w:p>
        </w:tc>
        <w:tc>
          <w:tcPr>
            <w:tcW w:w="2163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Author uses appropriate word choices to describe the topic and main idea(s).</w:t>
            </w:r>
          </w:p>
        </w:tc>
        <w:tc>
          <w:tcPr>
            <w:tcW w:w="2160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Author uses engaging word choices; above grade-level and shows knowledge of vocabulary. Language is descriptive.</w:t>
            </w:r>
          </w:p>
        </w:tc>
      </w:tr>
      <w:tr w:rsidR="00BD7739" w:rsidRPr="000F084E" w:rsidTr="0025490F">
        <w:tc>
          <w:tcPr>
            <w:tcW w:w="2250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VOICE</w:t>
            </w:r>
          </w:p>
        </w:tc>
        <w:tc>
          <w:tcPr>
            <w:tcW w:w="2160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Author does not sound like he/she understands the topic. No personality in the writing.</w:t>
            </w:r>
          </w:p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57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 xml:space="preserve">Author has some understanding of the topic. </w:t>
            </w:r>
          </w:p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Some personality used in the writing.</w:t>
            </w:r>
          </w:p>
        </w:tc>
        <w:tc>
          <w:tcPr>
            <w:tcW w:w="2163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Author understands the topic at hand. Uses personality to show voice in his/her writing.</w:t>
            </w:r>
          </w:p>
        </w:tc>
        <w:tc>
          <w:tcPr>
            <w:tcW w:w="2160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Author has a complete understanding of the topic. Unique use of personal voice to express the story.</w:t>
            </w:r>
          </w:p>
        </w:tc>
      </w:tr>
      <w:tr w:rsidR="00BD7739" w:rsidRPr="000F084E" w:rsidTr="0025490F">
        <w:tc>
          <w:tcPr>
            <w:tcW w:w="2250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SENTENCE FLUENCY</w:t>
            </w:r>
          </w:p>
        </w:tc>
        <w:tc>
          <w:tcPr>
            <w:tcW w:w="2160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No structure to sentences. Choppy, short sentences. A lot of run-on sentences.</w:t>
            </w:r>
          </w:p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</w:p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57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Some choppy/short sentences. Some run-on sentences.</w:t>
            </w:r>
          </w:p>
        </w:tc>
        <w:tc>
          <w:tcPr>
            <w:tcW w:w="2163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Author uses proper sentence structure and creates fluent sentences free of run-on or choppy sentences.</w:t>
            </w:r>
          </w:p>
        </w:tc>
        <w:tc>
          <w:tcPr>
            <w:tcW w:w="2160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Author uses excellent sentence structure, creating engaging, entertaining, informative sentences that flow together.</w:t>
            </w:r>
          </w:p>
        </w:tc>
      </w:tr>
      <w:tr w:rsidR="00BD7739" w:rsidRPr="000F084E" w:rsidTr="0025490F">
        <w:tc>
          <w:tcPr>
            <w:tcW w:w="2250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CONVENTIONS</w:t>
            </w:r>
          </w:p>
        </w:tc>
        <w:tc>
          <w:tcPr>
            <w:tcW w:w="2160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Too many errors that distract the reader from the content.</w:t>
            </w:r>
          </w:p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57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Many errors that can distract the reader from the content and main idea(s).</w:t>
            </w:r>
          </w:p>
        </w:tc>
        <w:tc>
          <w:tcPr>
            <w:tcW w:w="2163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>Some/few errors, but they do not distract the reader from the content or ideas.</w:t>
            </w:r>
          </w:p>
        </w:tc>
        <w:tc>
          <w:tcPr>
            <w:tcW w:w="2160" w:type="dxa"/>
          </w:tcPr>
          <w:p w:rsidR="00BD7739" w:rsidRPr="000F084E" w:rsidRDefault="00BD7739" w:rsidP="0025490F">
            <w:pPr>
              <w:rPr>
                <w:rFonts w:ascii="Comic Sans MS" w:hAnsi="Comic Sans MS"/>
                <w:sz w:val="20"/>
              </w:rPr>
            </w:pPr>
            <w:r w:rsidRPr="000F084E">
              <w:rPr>
                <w:rFonts w:ascii="Comic Sans MS" w:hAnsi="Comic Sans MS"/>
                <w:sz w:val="20"/>
              </w:rPr>
              <w:t xml:space="preserve">Free of (nearly free of) all errors in spelling, grammar, punctuation, or capitalization. </w:t>
            </w:r>
          </w:p>
        </w:tc>
      </w:tr>
    </w:tbl>
    <w:p w:rsidR="00BD7739" w:rsidRPr="00DF1563" w:rsidRDefault="00BD7739" w:rsidP="00DF1563"/>
    <w:sectPr w:rsidR="00BD7739" w:rsidRPr="00DF1563" w:rsidSect="00DF1563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563" w:rsidRDefault="00DF1563" w:rsidP="00DF1563">
      <w:pPr>
        <w:spacing w:after="0" w:line="240" w:lineRule="auto"/>
      </w:pPr>
      <w:r>
        <w:separator/>
      </w:r>
    </w:p>
  </w:endnote>
  <w:endnote w:type="continuationSeparator" w:id="0">
    <w:p w:rsidR="00DF1563" w:rsidRDefault="00DF1563" w:rsidP="00DF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563" w:rsidRDefault="00DF1563" w:rsidP="00DF1563">
      <w:pPr>
        <w:spacing w:after="0" w:line="240" w:lineRule="auto"/>
      </w:pPr>
      <w:r>
        <w:separator/>
      </w:r>
    </w:p>
  </w:footnote>
  <w:footnote w:type="continuationSeparator" w:id="0">
    <w:p w:rsidR="00DF1563" w:rsidRDefault="00DF1563" w:rsidP="00DF1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63"/>
    <w:rsid w:val="00687403"/>
    <w:rsid w:val="00BD7739"/>
    <w:rsid w:val="00C3609A"/>
    <w:rsid w:val="00D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EFDBF"/>
  <w15:chartTrackingRefBased/>
  <w15:docId w15:val="{35826589-A0F0-40CD-9BA3-CFCA15E1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63"/>
  </w:style>
  <w:style w:type="paragraph" w:styleId="Footer">
    <w:name w:val="footer"/>
    <w:basedOn w:val="Normal"/>
    <w:link w:val="FooterChar"/>
    <w:uiPriority w:val="99"/>
    <w:unhideWhenUsed/>
    <w:rsid w:val="00DF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Ryz</dc:creator>
  <cp:keywords/>
  <dc:description/>
  <cp:lastModifiedBy>Bryan Ryz</cp:lastModifiedBy>
  <cp:revision>2</cp:revision>
  <dcterms:created xsi:type="dcterms:W3CDTF">2020-03-17T14:51:00Z</dcterms:created>
  <dcterms:modified xsi:type="dcterms:W3CDTF">2020-03-17T15:11:00Z</dcterms:modified>
</cp:coreProperties>
</file>